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24" w:rsidRPr="00D61A24" w:rsidRDefault="00D61A24" w:rsidP="00D61A24">
      <w:pPr>
        <w:shd w:val="clear" w:color="auto" w:fill="FFFFFF"/>
        <w:spacing w:after="75" w:line="360" w:lineRule="atLeast"/>
        <w:ind w:firstLine="0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val="ru-RU" w:eastAsia="ru-RU" w:bidi="ar-SA"/>
        </w:rPr>
      </w:pPr>
      <w:r w:rsidRPr="00D61A24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val="ru-RU" w:eastAsia="ru-RU" w:bidi="ar-SA"/>
        </w:rPr>
        <w:t>Программа социального партнерства с семьей</w:t>
      </w:r>
    </w:p>
    <w:p w:rsidR="00D61A24" w:rsidRPr="00D61A24" w:rsidRDefault="00D61A24" w:rsidP="00D61A24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D61A24" w:rsidRPr="00B94D4E" w:rsidRDefault="00D61A24" w:rsidP="00D61A24">
      <w:pPr>
        <w:ind w:firstLine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ru-RU" w:eastAsia="ru-RU" w:bidi="ar-SA"/>
        </w:rPr>
      </w:pPr>
      <w:r w:rsidRPr="00B94D4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ru-RU" w:eastAsia="ru-RU" w:bidi="ar-SA"/>
        </w:rPr>
        <w:t>Актуальность.</w:t>
      </w:r>
    </w:p>
    <w:p w:rsidR="00D61A24" w:rsidRDefault="00D61A24" w:rsidP="00D61A24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br/>
        <w:t xml:space="preserve">Семья и детский сад составляют единую </w:t>
      </w:r>
      <w:proofErr w:type="spellStart"/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социокультурную</w:t>
      </w:r>
      <w:proofErr w:type="spellEnd"/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образовательную среду для наиболее успешного развития и социализации детей.</w:t>
      </w: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Работа с родителями – сложная и важная часть деятельности педагога, включающая повышение уровня педагогических знаний родителей, умений, навыков. Семья - это среда, где ребенок получает задатки физического и духовного развития, первые знания об окружающем мире и обществе, элементарные навыки и умения во всех видах деятельности. И воспитатели должны стать помощниками и заинтересованными, доброжелательными союзниками родителей, направить свою деятельность на формирование грамотности семьи в различных вопросах.</w:t>
      </w:r>
    </w:p>
    <w:p w:rsidR="00D61A24" w:rsidRPr="00B94D4E" w:rsidRDefault="00D61A24" w:rsidP="00D61A24">
      <w:pPr>
        <w:ind w:firstLine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ru-RU" w:eastAsia="ru-RU" w:bidi="ar-SA"/>
        </w:rPr>
      </w:pP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94D4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ru-RU" w:eastAsia="ru-RU" w:bidi="ar-SA"/>
        </w:rPr>
        <w:t>Цель:</w:t>
      </w:r>
    </w:p>
    <w:p w:rsidR="00B94D4E" w:rsidRDefault="00D61A24" w:rsidP="00B94D4E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61A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br/>
      </w: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Формирование сотрудничества между семьей и педагогами дошкольного учреждения, создание атмосферы доверия и личностного успеха в совместной деятельности.</w:t>
      </w: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B94D4E" w:rsidRPr="00B94D4E" w:rsidRDefault="00D61A24" w:rsidP="00B94D4E">
      <w:pPr>
        <w:ind w:firstLine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ru-RU" w:eastAsia="ru-RU" w:bidi="ar-SA"/>
        </w:rPr>
      </w:pP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94D4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ru-RU" w:eastAsia="ru-RU" w:bidi="ar-SA"/>
        </w:rPr>
        <w:t>Задачи:</w:t>
      </w:r>
    </w:p>
    <w:p w:rsidR="00D61A24" w:rsidRDefault="00D61A24" w:rsidP="00D61A24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61A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br/>
      </w: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• установить добрые, доверительные отношения с семьей каждого воспитанника группы;</w:t>
      </w: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• приобщать родителей к участию в жизни группы и обогащении предметно-развивающей среды;</w:t>
      </w: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• объединить усилия для развития и воспитания детей;</w:t>
      </w: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• приучать родителей творить, созидать вместе с ребенком и получать от этого удовольствие;</w:t>
      </w: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• </w:t>
      </w:r>
      <w:proofErr w:type="gramStart"/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обогащать, расширять и повышать уровень знаний родителей в вопросах педагогики и психологии по мере их возникновения, учитывая индивидуальные особенности ребенка и умение применять их на практике;</w:t>
      </w: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• привлекать родителей к передаче положительного опыта в вопросах воспитания;</w:t>
      </w: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• добиваться получения положительных эмоций от совместно выполненной деятельности;</w:t>
      </w: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• постараться стать для родителей авторитетным помощником в вопросах воспитания и обучения.</w:t>
      </w:r>
      <w:proofErr w:type="gramEnd"/>
    </w:p>
    <w:p w:rsidR="00B94D4E" w:rsidRDefault="00B94D4E" w:rsidP="00D61A24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B94D4E" w:rsidRDefault="00B94D4E" w:rsidP="00D61A24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B94D4E" w:rsidRDefault="00B94D4E" w:rsidP="00D61A24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B94D4E" w:rsidRPr="00D61A24" w:rsidRDefault="00B94D4E" w:rsidP="00D61A24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61A24" w:rsidRPr="00B94D4E" w:rsidRDefault="00D61A24" w:rsidP="00D61A24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ru-RU" w:eastAsia="ru-RU" w:bidi="ar-SA"/>
        </w:rPr>
      </w:pPr>
      <w:r w:rsidRPr="00D61A24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ru-RU" w:eastAsia="ru-RU" w:bidi="ar-SA"/>
        </w:rPr>
        <w:lastRenderedPageBreak/>
        <w:t>Принципы взаимодействия с родителями</w:t>
      </w:r>
    </w:p>
    <w:p w:rsidR="00D61A24" w:rsidRDefault="00D61A24" w:rsidP="00D61A24">
      <w:pPr>
        <w:ind w:firstLine="0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 w:bidi="ar-SA"/>
        </w:rPr>
      </w:pPr>
    </w:p>
    <w:p w:rsidR="00930729" w:rsidRPr="00D61A24" w:rsidRDefault="00D61A24" w:rsidP="00B94D4E">
      <w:pPr>
        <w:pStyle w:val="ad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61A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 w:eastAsia="ru-RU" w:bidi="ar-SA"/>
        </w:rPr>
        <w:t>Открытость детского сада для семьи</w:t>
      </w:r>
      <w:r w:rsidRPr="00D61A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br/>
      </w:r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Позитивный настрой на общение является прочным фундаментом в работе педагога с семьей. В общении с родителями не </w:t>
      </w:r>
      <w:proofErr w:type="gramStart"/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уместны</w:t>
      </w:r>
      <w:proofErr w:type="gramEnd"/>
      <w:r w:rsidRPr="00D61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категоричность, требовательный тон. От общения педагога с родителями зависит отношение семьи к детскому саду. Ежедневное доброжелательное взаимоотношение педагога с родителями гораздо больше, чем отдельное хорошо проведенное мероприятие.</w:t>
      </w:r>
    </w:p>
    <w:p w:rsidR="00D61A24" w:rsidRPr="00D61A24" w:rsidRDefault="00D61A24" w:rsidP="00D61A24">
      <w:pPr>
        <w:pStyle w:val="ad"/>
        <w:numPr>
          <w:ilvl w:val="0"/>
          <w:numId w:val="2"/>
        </w:numPr>
        <w:ind w:left="426" w:right="-284" w:hanging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61A24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Единство требований и подходов</w:t>
      </w:r>
      <w:r w:rsidRPr="00D61A2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br/>
      </w:r>
      <w:r w:rsidRPr="00D6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Современные родители в большинстве случаев люди грамотные, хорошо знающие как им надо воспитывать своих детей. Наставления и пропаганда педагогических знаний сегодня не совсем актуальны в воспитании. Сегодня актуальнее создание атмосферы взаимопомощи и поддержки семьи в сложных педагогических ситуациях. Поиск взаимопонимания и общего языка с родителями, признание сильных и слабых сторон друг друга.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</w:p>
    <w:p w:rsidR="00D61A24" w:rsidRPr="00D61A24" w:rsidRDefault="00D61A24" w:rsidP="00D61A24">
      <w:pPr>
        <w:pStyle w:val="ad"/>
        <w:numPr>
          <w:ilvl w:val="0"/>
          <w:numId w:val="2"/>
        </w:numPr>
        <w:ind w:left="426" w:right="-284" w:hanging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r w:rsidRPr="00D61A24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Индивидуальный подход</w:t>
      </w:r>
      <w:r w:rsidRPr="00D61A2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br/>
      </w:r>
      <w:r w:rsidRPr="00D6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Индивидуальный подход необходим не только в работе с детьми, но и в работе с родителями. Общаясь с родителями, чувствуешь ситуацию, настроение мамы и папы. Для этого понадобится человеческое и педагогическое умение успокоить родителя, сочувствие и совместное обдумывание, как помочь ребенку в той или иной ситуации.</w:t>
      </w:r>
    </w:p>
    <w:p w:rsidR="00D61A24" w:rsidRDefault="00D61A24" w:rsidP="00D61A24">
      <w:pPr>
        <w:pStyle w:val="ad"/>
        <w:numPr>
          <w:ilvl w:val="0"/>
          <w:numId w:val="2"/>
        </w:numPr>
        <w:ind w:left="426" w:right="-284" w:hanging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r w:rsidRPr="00D61A24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Динамичность</w:t>
      </w:r>
      <w:r w:rsidRPr="00D61A2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br/>
      </w:r>
      <w:r w:rsidRPr="00D6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подбираются формы и направления работы с семьей.</w:t>
      </w:r>
    </w:p>
    <w:p w:rsidR="00B94D4E" w:rsidRDefault="00B94D4E" w:rsidP="00D61A24">
      <w:pPr>
        <w:pStyle w:val="ad"/>
        <w:ind w:left="-851" w:right="-284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61A24" w:rsidRDefault="00D61A24" w:rsidP="00D61A24">
      <w:pPr>
        <w:pStyle w:val="ad"/>
        <w:ind w:left="-851" w:right="-284" w:firstLine="0"/>
        <w:jc w:val="center"/>
        <w:rPr>
          <w:rFonts w:ascii="Times New Roman" w:hAnsi="Times New Roman" w:cs="Times New Roman"/>
          <w:b/>
          <w:bCs/>
          <w:i/>
          <w:color w:val="000000"/>
          <w:sz w:val="36"/>
          <w:szCs w:val="36"/>
          <w:lang w:val="ru-RU"/>
        </w:rPr>
      </w:pPr>
      <w:r w:rsidRPr="00D61A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94D4E">
        <w:rPr>
          <w:rFonts w:ascii="Times New Roman" w:hAnsi="Times New Roman" w:cs="Times New Roman"/>
          <w:b/>
          <w:bCs/>
          <w:i/>
          <w:color w:val="000000"/>
          <w:sz w:val="36"/>
          <w:szCs w:val="36"/>
          <w:lang w:val="ru-RU"/>
        </w:rPr>
        <w:t>Планирование сотрудничества воспитателя с родителями воспитанников средней группы</w:t>
      </w:r>
      <w:r w:rsidR="00B94D4E">
        <w:rPr>
          <w:rFonts w:ascii="Times New Roman" w:hAnsi="Times New Roman" w:cs="Times New Roman"/>
          <w:b/>
          <w:bCs/>
          <w:i/>
          <w:color w:val="000000"/>
          <w:sz w:val="36"/>
          <w:szCs w:val="36"/>
          <w:lang w:val="ru-RU"/>
        </w:rPr>
        <w:t xml:space="preserve"> 2016 г.</w:t>
      </w:r>
    </w:p>
    <w:p w:rsidR="00C558DF" w:rsidRPr="00B94D4E" w:rsidRDefault="00C558DF" w:rsidP="00D61A24">
      <w:pPr>
        <w:pStyle w:val="ad"/>
        <w:ind w:left="-851" w:right="-284" w:firstLine="0"/>
        <w:jc w:val="center"/>
        <w:rPr>
          <w:rFonts w:ascii="Times New Roman" w:hAnsi="Times New Roman" w:cs="Times New Roman"/>
          <w:b/>
          <w:bCs/>
          <w:i/>
          <w:color w:val="000000"/>
          <w:sz w:val="36"/>
          <w:szCs w:val="36"/>
          <w:lang w:val="ru-RU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8"/>
        <w:gridCol w:w="2497"/>
        <w:gridCol w:w="2815"/>
        <w:gridCol w:w="2744"/>
      </w:tblGrid>
      <w:tr w:rsidR="00B94D4E" w:rsidRPr="002115BE" w:rsidTr="00437FA8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4E" w:rsidRPr="002115BE" w:rsidRDefault="00B94D4E" w:rsidP="001A6A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115BE">
              <w:rPr>
                <w:rFonts w:ascii="Times New Roman" w:hAnsi="Times New Roman"/>
                <w:b/>
                <w:sz w:val="28"/>
                <w:szCs w:val="28"/>
              </w:rPr>
              <w:t>Активная</w:t>
            </w:r>
            <w:proofErr w:type="spellEnd"/>
            <w:r w:rsidRPr="002115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5BE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  <w:proofErr w:type="spellEnd"/>
            <w:r w:rsidRPr="002115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15BE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  <w:r w:rsidRPr="002115BE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4E" w:rsidRPr="002115BE" w:rsidRDefault="00B94D4E" w:rsidP="001A6A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115BE">
              <w:rPr>
                <w:rFonts w:ascii="Times New Roman" w:hAnsi="Times New Roman"/>
                <w:b/>
                <w:sz w:val="28"/>
                <w:szCs w:val="28"/>
              </w:rPr>
              <w:t>Наглядная</w:t>
            </w:r>
            <w:proofErr w:type="spellEnd"/>
            <w:r w:rsidRPr="002115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5BE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  <w:proofErr w:type="spellEnd"/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4E" w:rsidRPr="002115BE" w:rsidRDefault="00B94D4E" w:rsidP="001A6A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115BE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4E" w:rsidRPr="002115BE" w:rsidRDefault="00B94D4E" w:rsidP="001A6A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115BE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spellEnd"/>
            <w:r w:rsidRPr="002115B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  <w:tr w:rsidR="00C558DF" w:rsidRPr="002115BE" w:rsidTr="00F52FB5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F" w:rsidRPr="00C558DF" w:rsidRDefault="00C558DF" w:rsidP="00C558D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C558DF"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</w:t>
            </w:r>
            <w:proofErr w:type="spellEnd"/>
            <w:r w:rsidRPr="00C558DF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B94D4E" w:rsidRPr="00B94D4E" w:rsidTr="00437FA8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1.Совместная подготовка к учебному году.                                        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2.Совместное оформление группы.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7FA8" w:rsidRDefault="00437FA8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7FA8" w:rsidRPr="00B94D4E" w:rsidRDefault="00437FA8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3.Родительское собрание «Особенности развития детей пятого года жизни и основные задачи воспитания».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Pr="00B94D4E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Выставка поделок из овощей</w:t>
            </w:r>
            <w:proofErr w:type="gramStart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:"</w:t>
            </w:r>
            <w:proofErr w:type="gramEnd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Дары осени".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«Режим дня», «Расписание образовательной деятельности»,   стенд «Жизнь нашей группы»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«Объявления!»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7FA8" w:rsidRPr="00B94D4E" w:rsidRDefault="00437FA8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Объявление-приглашение. </w:t>
            </w:r>
            <w:proofErr w:type="spellStart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Брощюра</w:t>
            </w:r>
            <w:proofErr w:type="spellEnd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"Организация самообслуживания в </w:t>
            </w:r>
            <w:proofErr w:type="spellStart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End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/с и дома".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596BC9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6BC9">
              <w:rPr>
                <w:rFonts w:ascii="Times New Roman" w:hAnsi="Times New Roman"/>
                <w:sz w:val="28"/>
                <w:szCs w:val="28"/>
              </w:rPr>
              <w:t>объявление</w:t>
            </w:r>
            <w:proofErr w:type="spellEnd"/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Нацелить, приобщить родителей к активной совместной работе в учебном году.            </w:t>
            </w:r>
          </w:p>
          <w:p w:rsidR="00B94D4E" w:rsidRPr="00B94D4E" w:rsidRDefault="00B94D4E" w:rsidP="00437FA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Вызвать у родителей желание помочь в оформлении группы</w:t>
            </w:r>
            <w:proofErr w:type="gramStart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.(</w:t>
            </w:r>
            <w:proofErr w:type="gramEnd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советом и делом).            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Ознакомить родителей с особенностями развития детей. Выбрать родительский комитет.</w:t>
            </w:r>
          </w:p>
          <w:p w:rsidR="00B94D4E" w:rsidRPr="00B94D4E" w:rsidRDefault="00B94D4E" w:rsidP="00437FA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Привлечь родителей к участию в выставке.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Воспитатель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воспитатель, родители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7FA8" w:rsidRPr="00B94D4E" w:rsidRDefault="00437FA8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</w:tc>
      </w:tr>
      <w:tr w:rsidR="00C558DF" w:rsidRPr="00C558DF" w:rsidTr="006F7EB5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F" w:rsidRPr="00C558DF" w:rsidRDefault="00C558DF" w:rsidP="00C558D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C558D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Октябрь</w:t>
            </w:r>
            <w:proofErr w:type="spellEnd"/>
          </w:p>
        </w:tc>
      </w:tr>
      <w:tr w:rsidR="00B94D4E" w:rsidRPr="00B94D4E" w:rsidTr="00437FA8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1.Выставка поделок из природного материала «</w:t>
            </w:r>
            <w:proofErr w:type="gramStart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Удивительное</w:t>
            </w:r>
            <w:proofErr w:type="gramEnd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рядом».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437FA8" w:rsidRDefault="00B94D4E" w:rsidP="00C558D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F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437FA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Выставка рисунков </w:t>
            </w:r>
            <w:r w:rsidRPr="00437FA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«Безопасная дорога глазами детей».</w:t>
            </w: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58DF" w:rsidRPr="00B94D4E" w:rsidRDefault="00C558DF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437FA8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3.О</w:t>
            </w:r>
            <w:r w:rsidR="00B94D4E" w:rsidRPr="00B94D4E">
              <w:rPr>
                <w:rFonts w:ascii="Times New Roman" w:hAnsi="Times New Roman"/>
                <w:sz w:val="28"/>
                <w:szCs w:val="28"/>
                <w:lang w:val="ru-RU"/>
              </w:rPr>
              <w:t>фомление фотоальбомов «моя семья», «активный отдых».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объявление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7FA8" w:rsidRPr="00B94D4E" w:rsidRDefault="00437FA8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Папка-передвижка «Безопасность детей на дороге»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437FA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58DF" w:rsidRPr="00B94D4E" w:rsidRDefault="00C558DF" w:rsidP="00437FA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2115B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объявление</w:t>
            </w:r>
            <w:proofErr w:type="spellEnd"/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437FA8" w:rsidRDefault="00B94D4E" w:rsidP="00C558D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FA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Развивать воображение и интерес, желание сделать поделку красивой.</w:t>
            </w:r>
            <w:r w:rsidRPr="00437F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7FA8" w:rsidRPr="00B94D4E" w:rsidRDefault="00437FA8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437FA8" w:rsidRDefault="00B94D4E" w:rsidP="00C558DF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37FA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Профилактика дорожно-транспортного травматизма.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Попросить родителей принести семейные фотографии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родители, дети.                      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Воспитатель, родители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7FA8" w:rsidRPr="00B94D4E" w:rsidRDefault="00437FA8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</w:tc>
      </w:tr>
      <w:tr w:rsidR="00C558DF" w:rsidRPr="002115BE" w:rsidTr="00650EF8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F" w:rsidRPr="00C558DF" w:rsidRDefault="00C558DF" w:rsidP="00C558D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C558DF">
              <w:rPr>
                <w:rFonts w:ascii="Times New Roman" w:hAnsi="Times New Roman"/>
                <w:b/>
                <w:i/>
                <w:sz w:val="28"/>
                <w:szCs w:val="28"/>
              </w:rPr>
              <w:t>Ноябрь</w:t>
            </w:r>
            <w:proofErr w:type="spellEnd"/>
            <w:r w:rsidRPr="00C558DF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B94D4E" w:rsidRPr="002115BE" w:rsidTr="00437FA8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1.Утренник «Осень золотая»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«Поможем тем, кто рядом» изготовление  </w:t>
            </w: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кормушек для птиц. </w:t>
            </w: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7FA8" w:rsidRDefault="00437FA8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7FA8" w:rsidRPr="00B94D4E" w:rsidRDefault="00437FA8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3.Родительское собрание по проведению новогоднего праздника.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2115B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любимая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Объявление – приглашение.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«Совместный труд».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Объявление-приглашение.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7FA8" w:rsidRDefault="00437FA8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7FA8" w:rsidRPr="00B94D4E" w:rsidRDefault="00437FA8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Стенгазета ко дню матери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Создать у детей и родителей праздничное настроение. </w:t>
            </w:r>
          </w:p>
          <w:p w:rsidR="00B94D4E" w:rsidRPr="00B94D4E" w:rsidRDefault="00B94D4E" w:rsidP="00437FA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Привлечь родителей  к экологическому воспитанию детей и </w:t>
            </w: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совместному труду.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58DF" w:rsidRPr="00B94D4E" w:rsidRDefault="00C558DF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осознания родителями необходимой совместной работы детского сада и семьи.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58DF" w:rsidRPr="00B94D4E" w:rsidRDefault="00C558DF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Порадовать в День матери мамочек.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Воспитатели, муз</w:t>
            </w:r>
            <w:proofErr w:type="gramStart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уководитель, родители. </w:t>
            </w: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7FA8" w:rsidRPr="00B94D4E" w:rsidRDefault="00437FA8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Воспитатель, родители, дети.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7FA8" w:rsidRPr="00B94D4E" w:rsidRDefault="00437FA8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15BE"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spellEnd"/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Pr="002115B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C558DF" w:rsidRPr="002115BE" w:rsidTr="00B2012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F" w:rsidRPr="00C558DF" w:rsidRDefault="00C558DF" w:rsidP="00C558D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C558D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Декабрь</w:t>
            </w:r>
            <w:proofErr w:type="spellEnd"/>
          </w:p>
        </w:tc>
      </w:tr>
      <w:tr w:rsidR="00B94D4E" w:rsidRPr="002115BE" w:rsidTr="00437FA8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326891" w:rsidRDefault="00B94D4E" w:rsidP="001A6AE5">
            <w:pPr>
              <w:pStyle w:val="western"/>
              <w:rPr>
                <w:color w:val="000000"/>
                <w:sz w:val="28"/>
                <w:szCs w:val="28"/>
              </w:rPr>
            </w:pPr>
            <w:r w:rsidRPr="0032689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Д</w:t>
            </w:r>
            <w:r w:rsidRPr="00326891">
              <w:rPr>
                <w:sz w:val="28"/>
                <w:szCs w:val="28"/>
              </w:rPr>
              <w:t xml:space="preserve">етско-родительский проект </w:t>
            </w:r>
            <w:r w:rsidRPr="00326891">
              <w:rPr>
                <w:color w:val="000000"/>
                <w:sz w:val="28"/>
                <w:szCs w:val="28"/>
              </w:rPr>
              <w:t>«Необычный мяч»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«К нам шагает новый год» привлечение родителей к праздничному украшению группы.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3.Новогодний праздник «Новогодние приключения».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Конкурс «Елочная игрушка»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Спортивное развлечение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объявление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приглашения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объявление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643959" w:rsidRDefault="00B94D4E" w:rsidP="001A6AE5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  <w:r w:rsidRPr="00643959">
              <w:rPr>
                <w:color w:val="000000"/>
                <w:sz w:val="28"/>
                <w:szCs w:val="28"/>
              </w:rPr>
              <w:t>Заинтересовать родителей для участия в совместно-спортивной деятельности с детьми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7FA8" w:rsidRPr="00B94D4E" w:rsidRDefault="00437FA8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Создание праздничной атмосферы в группе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Получить положительные эмоции от праздника, удовлетворения от участия, воспитывать сплочение, коммуникабельность.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Побуждать родителей принять активное участие в конкурсе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Воспитатель, родители.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Воспитатель, физрук, родители.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Воспитатели, дети, музыкальный руководитель, родители.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7FA8" w:rsidRPr="00B94D4E" w:rsidRDefault="00437FA8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2115B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  <w:proofErr w:type="spellEnd"/>
          </w:p>
        </w:tc>
      </w:tr>
      <w:tr w:rsidR="00C558DF" w:rsidRPr="002115BE" w:rsidTr="00CB180B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F" w:rsidRPr="00C558DF" w:rsidRDefault="00C558DF" w:rsidP="00C558D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C558DF">
              <w:rPr>
                <w:rFonts w:ascii="Times New Roman" w:hAnsi="Times New Roman"/>
                <w:b/>
                <w:i/>
                <w:sz w:val="28"/>
                <w:szCs w:val="28"/>
              </w:rPr>
              <w:t>Январь</w:t>
            </w:r>
            <w:proofErr w:type="spellEnd"/>
          </w:p>
        </w:tc>
      </w:tr>
      <w:tr w:rsidR="00B94D4E" w:rsidRPr="002115BE" w:rsidTr="00437FA8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4E" w:rsidRPr="00643959" w:rsidRDefault="00B94D4E" w:rsidP="001A6AE5">
            <w:pPr>
              <w:pStyle w:val="western"/>
              <w:spacing w:after="0" w:afterAutospacing="0"/>
              <w:rPr>
                <w:i/>
                <w:color w:val="000000"/>
              </w:rPr>
            </w:pPr>
            <w:r w:rsidRPr="002115BE">
              <w:rPr>
                <w:sz w:val="28"/>
                <w:szCs w:val="28"/>
              </w:rPr>
              <w:t>1.</w:t>
            </w:r>
            <w:r w:rsidRPr="004D7B69">
              <w:rPr>
                <w:color w:val="000000"/>
                <w:sz w:val="27"/>
                <w:szCs w:val="27"/>
              </w:rPr>
              <w:t xml:space="preserve"> </w:t>
            </w:r>
            <w:r w:rsidRPr="00437FA8">
              <w:rPr>
                <w:color w:val="000000"/>
                <w:sz w:val="28"/>
                <w:szCs w:val="28"/>
              </w:rPr>
              <w:t xml:space="preserve">Фоторепортаж в </w:t>
            </w:r>
            <w:r w:rsidRPr="00437FA8">
              <w:rPr>
                <w:color w:val="000000"/>
                <w:sz w:val="28"/>
                <w:szCs w:val="28"/>
              </w:rPr>
              <w:lastRenderedPageBreak/>
              <w:t xml:space="preserve">рубрике </w:t>
            </w:r>
            <w:r w:rsidRPr="00437FA8">
              <w:rPr>
                <w:i/>
                <w:color w:val="000000"/>
                <w:sz w:val="28"/>
                <w:szCs w:val="28"/>
              </w:rPr>
              <w:t>«Делимся семейным опытом!», «Как организовать выходной день с ребенком».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4E" w:rsidRPr="00437FA8" w:rsidRDefault="00B94D4E" w:rsidP="001A6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FA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Информационн</w:t>
            </w:r>
            <w:r w:rsidRPr="00437FA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ая папка на тему: </w:t>
            </w:r>
            <w:r w:rsidRPr="00437FA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«Играем дома»</w:t>
            </w:r>
            <w:r w:rsidRPr="00437FA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(картотека игр для родителей)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4E" w:rsidRPr="004D7B69" w:rsidRDefault="00B94D4E" w:rsidP="001A6AE5">
            <w:pPr>
              <w:pStyle w:val="western"/>
              <w:spacing w:after="0" w:afterAutospacing="0"/>
              <w:rPr>
                <w:color w:val="000000"/>
              </w:rPr>
            </w:pPr>
            <w:r w:rsidRPr="004D7B69">
              <w:rPr>
                <w:color w:val="000000"/>
                <w:sz w:val="27"/>
                <w:szCs w:val="27"/>
              </w:rPr>
              <w:lastRenderedPageBreak/>
              <w:t xml:space="preserve">Поделиться опытом в </w:t>
            </w:r>
            <w:r w:rsidRPr="004D7B69">
              <w:rPr>
                <w:color w:val="000000"/>
                <w:sz w:val="27"/>
                <w:szCs w:val="27"/>
              </w:rPr>
              <w:lastRenderedPageBreak/>
              <w:t>воспитании своих детей, привлечь родителей к активной совместной деятельности в группе.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4E" w:rsidRPr="002115B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15BE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родители</w:t>
            </w:r>
            <w:proofErr w:type="spellEnd"/>
          </w:p>
        </w:tc>
      </w:tr>
      <w:tr w:rsidR="00B94D4E" w:rsidRPr="00B94D4E" w:rsidTr="00437FA8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2.Конкурс самоделок «Волшебные снежинки!»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3.День добрых дел «Снежные постройки!»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«Приглашение». Выставка снежинок.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Папка-передвижка «Зимние стихи»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Формировать у детей и родителей заинтересованность и желание в совместной деятельности. 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совместной деятельности по оформлению участка зимними постройками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Воспитатели, родители, дети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B94D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Воспитатели, </w:t>
            </w: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родители, дети.</w:t>
            </w:r>
          </w:p>
        </w:tc>
      </w:tr>
      <w:tr w:rsidR="00C558DF" w:rsidRPr="002115BE" w:rsidTr="00085BA1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F" w:rsidRPr="00C558DF" w:rsidRDefault="00C558DF" w:rsidP="00C558D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C558DF">
              <w:rPr>
                <w:rFonts w:ascii="Times New Roman" w:hAnsi="Times New Roman"/>
                <w:b/>
                <w:i/>
                <w:sz w:val="28"/>
                <w:szCs w:val="28"/>
              </w:rPr>
              <w:t>Февраль</w:t>
            </w:r>
            <w:proofErr w:type="spellEnd"/>
          </w:p>
        </w:tc>
      </w:tr>
      <w:tr w:rsidR="00B94D4E" w:rsidRPr="00B94D4E" w:rsidTr="00437FA8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1.Фотовыставка «Я и папа».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2.Консультация «</w:t>
            </w:r>
            <w:proofErr w:type="spellStart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Физкульт</w:t>
            </w:r>
            <w:proofErr w:type="spellEnd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ура-ура!»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pStyle w:val="western"/>
              <w:spacing w:after="0" w:afterAutospacing="0"/>
              <w:rPr>
                <w:color w:val="000000"/>
                <w:sz w:val="27"/>
                <w:szCs w:val="27"/>
              </w:rPr>
            </w:pPr>
            <w:r w:rsidRPr="002115BE">
              <w:rPr>
                <w:sz w:val="28"/>
                <w:szCs w:val="28"/>
              </w:rPr>
              <w:t>3.</w:t>
            </w:r>
            <w:r w:rsidRPr="00C60EB8">
              <w:rPr>
                <w:color w:val="000000"/>
                <w:sz w:val="27"/>
                <w:szCs w:val="27"/>
                <w:u w:val="single"/>
              </w:rPr>
              <w:t xml:space="preserve"> Родительское собрание</w:t>
            </w:r>
            <w:r w:rsidRPr="004D7B69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«Воспитываем или перевоспитываем?</w:t>
            </w:r>
          </w:p>
          <w:p w:rsidR="00B94D4E" w:rsidRDefault="00B94D4E" w:rsidP="00B94D4E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Форма проведения: Круглый стол </w:t>
            </w: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58DF" w:rsidRPr="00B94D4E" w:rsidRDefault="00C558DF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proofErr w:type="gramStart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Праздник</w:t>
            </w:r>
            <w:proofErr w:type="gramEnd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посвященный 23 февраля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стихи о папе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Папка-передвижка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Объявление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Приглашения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Порадовать пап поздравлениями и подарками.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Воспитывать активное участие в укреплении здоровья детей.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7FA8" w:rsidRPr="00437FA8" w:rsidRDefault="00437FA8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7FA8">
              <w:rPr>
                <w:rFonts w:ascii="Times New Roman" w:hAnsi="Times New Roman"/>
                <w:sz w:val="28"/>
                <w:szCs w:val="28"/>
                <w:lang w:val="ru-RU"/>
              </w:rPr>
              <w:t>Формировать у родителей понимание о единстве требований дет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437F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37FA8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437FA8">
              <w:rPr>
                <w:rFonts w:ascii="Times New Roman" w:hAnsi="Times New Roman"/>
                <w:sz w:val="28"/>
                <w:szCs w:val="28"/>
                <w:lang w:val="ru-RU"/>
              </w:rPr>
              <w:t>ада и семьи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7FA8" w:rsidRDefault="00437FA8" w:rsidP="00437FA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58DF" w:rsidRPr="00B94D4E" w:rsidRDefault="00C558DF" w:rsidP="00437FA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Формировать у родителей и детей желание участвовать в совместном празднике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Воспитатели, мамы, дети.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Воспитатели, физ</w:t>
            </w:r>
            <w:proofErr w:type="gramStart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ук.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437FA8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Воспитатель, родители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Воспитатель, </w:t>
            </w:r>
            <w:proofErr w:type="spellStart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уководитель</w:t>
            </w:r>
            <w:proofErr w:type="spellEnd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, физ.руководитель</w:t>
            </w:r>
          </w:p>
        </w:tc>
      </w:tr>
      <w:tr w:rsidR="00437FA8" w:rsidRPr="002115BE" w:rsidTr="00BA7C9E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A8" w:rsidRPr="00437FA8" w:rsidRDefault="00437FA8" w:rsidP="00437FA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437FA8">
              <w:rPr>
                <w:rFonts w:ascii="Times New Roman" w:hAnsi="Times New Roman"/>
                <w:b/>
                <w:i/>
                <w:sz w:val="28"/>
                <w:szCs w:val="28"/>
              </w:rPr>
              <w:t>Март</w:t>
            </w:r>
            <w:proofErr w:type="spellEnd"/>
            <w:r w:rsidRPr="00437FA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B94D4E" w:rsidRPr="00B94D4E" w:rsidTr="00437FA8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1.Выставка </w:t>
            </w: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рисунков «</w:t>
            </w:r>
            <w:proofErr w:type="gramStart"/>
            <w:r w:rsidRPr="00B94D4E">
              <w:rPr>
                <w:i/>
                <w:color w:val="000000"/>
                <w:sz w:val="27"/>
                <w:szCs w:val="27"/>
                <w:lang w:val="ru-RU"/>
              </w:rPr>
              <w:t>Самые</w:t>
            </w:r>
            <w:proofErr w:type="gramEnd"/>
            <w:r w:rsidRPr="00B94D4E">
              <w:rPr>
                <w:i/>
                <w:color w:val="000000"/>
                <w:sz w:val="27"/>
                <w:szCs w:val="27"/>
                <w:lang w:val="ru-RU"/>
              </w:rPr>
              <w:t xml:space="preserve"> обаятельные и привлекательные!»</w:t>
            </w: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2.Совместно проведённый весенний праздник.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3.Совместное создание в группе огорода.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437FA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437FA8" w:rsidRDefault="00B94D4E" w:rsidP="00C558DF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37F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4.Консультация для родителей: </w:t>
            </w:r>
            <w:r w:rsidRPr="00437FA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«Развитие связной речи у детей дошкольного возраста с помощью театрализованной игры»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Папка-передвижка </w:t>
            </w: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«Стихи о маме».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C558D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58DF" w:rsidRPr="00B94D4E" w:rsidRDefault="00C558DF" w:rsidP="00C558D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Приглашения</w:t>
            </w: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Стихи о весне и маме.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«Что посадим в огороде!», «Стихи о растениях»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театра</w:t>
            </w:r>
            <w:proofErr w:type="spellEnd"/>
          </w:p>
          <w:p w:rsidR="00B94D4E" w:rsidRPr="002115B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брощюра</w:t>
            </w:r>
            <w:proofErr w:type="spellEnd"/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Привлечь пап и </w:t>
            </w: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детей к организации выставки.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tabs>
                <w:tab w:val="left" w:pos="93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Формировать у родителей и детей желание участвовать в совместном празднике. </w:t>
            </w: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7FA8" w:rsidRPr="00B94D4E" w:rsidRDefault="00437FA8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Приобщить родителей к созданию в группе огорода, знакомству детей с растениями.</w:t>
            </w: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Познакомить родителей как влияют театрализованные игры на речь детей, какие воспитательные задачи помогает решить приобщение детей к театру.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Воспитатель, </w:t>
            </w: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папы, дети.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437FA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Воспитатели, родители, дети, музыкальный руководитель.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437FA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Воспитатели, родители, дети.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B94D4E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Воспитатели, дети, родители</w:t>
            </w:r>
          </w:p>
        </w:tc>
      </w:tr>
      <w:tr w:rsidR="00B94D4E" w:rsidRPr="00437FA8" w:rsidTr="00437FA8">
        <w:trPr>
          <w:trHeight w:val="419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437FA8" w:rsidRDefault="00B94D4E" w:rsidP="001A6AE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437FA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Апрель</w:t>
            </w:r>
            <w:proofErr w:type="spellEnd"/>
          </w:p>
        </w:tc>
      </w:tr>
      <w:tr w:rsidR="00B94D4E" w:rsidRPr="002115BE" w:rsidTr="00437FA8">
        <w:trPr>
          <w:trHeight w:val="7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C558DF">
            <w:pPr>
              <w:ind w:firstLine="0"/>
              <w:rPr>
                <w:sz w:val="28"/>
                <w:szCs w:val="28"/>
                <w:lang w:val="ru-RU"/>
              </w:rPr>
            </w:pPr>
            <w:r w:rsidRPr="00B94D4E">
              <w:rPr>
                <w:sz w:val="28"/>
                <w:szCs w:val="28"/>
                <w:lang w:val="ru-RU"/>
              </w:rPr>
              <w:t>1. 1</w:t>
            </w:r>
            <w:r w:rsidR="00C558DF">
              <w:rPr>
                <w:sz w:val="28"/>
                <w:szCs w:val="28"/>
                <w:lang w:val="ru-RU"/>
              </w:rPr>
              <w:t>4.04.17</w:t>
            </w:r>
            <w:r w:rsidRPr="00B94D4E">
              <w:rPr>
                <w:sz w:val="28"/>
                <w:szCs w:val="28"/>
                <w:lang w:val="ru-RU"/>
              </w:rPr>
              <w:t xml:space="preserve"> – Международный день птиц.</w:t>
            </w:r>
          </w:p>
          <w:p w:rsidR="00B94D4E" w:rsidRPr="00B94D4E" w:rsidRDefault="00B94D4E" w:rsidP="001A6AE5">
            <w:pPr>
              <w:rPr>
                <w:i/>
                <w:sz w:val="28"/>
                <w:szCs w:val="28"/>
                <w:lang w:val="ru-RU"/>
              </w:rPr>
            </w:pPr>
            <w:r w:rsidRPr="00B94D4E">
              <w:rPr>
                <w:sz w:val="28"/>
                <w:szCs w:val="28"/>
                <w:lang w:val="ru-RU"/>
              </w:rPr>
              <w:t xml:space="preserve">Проект </w:t>
            </w:r>
            <w:r w:rsidRPr="00B94D4E">
              <w:rPr>
                <w:i/>
                <w:sz w:val="28"/>
                <w:szCs w:val="28"/>
                <w:lang w:val="ru-RU"/>
              </w:rPr>
              <w:t>«Встречаем птиц» по изготовлению скворечников</w:t>
            </w:r>
          </w:p>
          <w:p w:rsidR="00B94D4E" w:rsidRDefault="00B94D4E" w:rsidP="001A6AE5">
            <w:pPr>
              <w:ind w:left="7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ind w:left="7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ind w:left="7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437FA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2.Шитье постельных принадлежностей и одежды для кукол</w:t>
            </w: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437FA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3.Выставка семейного творчества «Весенняя фантазия»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брощюра</w:t>
            </w:r>
            <w:proofErr w:type="spellEnd"/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Pr="00B94D4E" w:rsidRDefault="00B94D4E" w:rsidP="00437FA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2115B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объявление</w:t>
            </w:r>
            <w:proofErr w:type="spellEnd"/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Pr="002115B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437FA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2115B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объявление</w:t>
            </w:r>
            <w:proofErr w:type="spellEnd"/>
          </w:p>
          <w:p w:rsidR="00B94D4E" w:rsidRPr="002115B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Pr="002115B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Pr="002115B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D4E" w:rsidRPr="002115BE" w:rsidRDefault="00B94D4E" w:rsidP="001A6A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sz w:val="28"/>
                <w:szCs w:val="28"/>
                <w:lang w:val="ru-RU"/>
              </w:rPr>
              <w:lastRenderedPageBreak/>
              <w:t>Привлечение родителей к участию в проектной деятельности, к совместной работе по воспитанию у детей любви к птицам, желание заботиться  о них.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Воспитывать желание активно участвовать в совместной </w:t>
            </w: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деятельности.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Побуждать родителей принять активное участие в выставке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Воспитатели, дети, родители.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Воспитатели, родители.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437FA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C558DF" w:rsidRDefault="00C558DF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94D4E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558DF" w:rsidRPr="002115BE" w:rsidTr="006F6DBD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F" w:rsidRPr="00C558DF" w:rsidRDefault="00C558DF" w:rsidP="00C558D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C558D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Май</w:t>
            </w:r>
            <w:proofErr w:type="spellEnd"/>
          </w:p>
        </w:tc>
      </w:tr>
      <w:tr w:rsidR="00B94D4E" w:rsidRPr="00B94D4E" w:rsidTr="00437FA8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437FA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1.Оформление участка       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7FA8" w:rsidRPr="00B94D4E" w:rsidRDefault="00437FA8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437FA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2. Консультация «Прогулки и их значение для укрепления здоровья ребёнка!»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Конкурс поделок 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58DF" w:rsidRPr="00B94D4E" w:rsidRDefault="00C558DF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Информационная папка «Прогулка-это важно!»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Привлечь родителей к изготовлению поделок                           </w:t>
            </w:r>
          </w:p>
          <w:p w:rsid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58DF" w:rsidRPr="00B94D4E" w:rsidRDefault="00C558DF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Дать знания о важности активного отдыха на улице, участие родителей в играх.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Воспитатели, родители. </w:t>
            </w: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1A6A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4D4E" w:rsidRPr="00B94D4E" w:rsidRDefault="00B94D4E" w:rsidP="00C558D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Воспитатель, мед</w:t>
            </w:r>
            <w:proofErr w:type="gramStart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B94D4E">
              <w:rPr>
                <w:rFonts w:ascii="Times New Roman" w:hAnsi="Times New Roman"/>
                <w:sz w:val="28"/>
                <w:szCs w:val="28"/>
                <w:lang w:val="ru-RU"/>
              </w:rPr>
              <w:t>естра.</w:t>
            </w:r>
          </w:p>
        </w:tc>
      </w:tr>
    </w:tbl>
    <w:p w:rsidR="00B94D4E" w:rsidRPr="00B94D4E" w:rsidRDefault="00B94D4E" w:rsidP="00D61A24">
      <w:pPr>
        <w:pStyle w:val="ad"/>
        <w:ind w:left="-851" w:right="-284" w:firstLine="0"/>
        <w:jc w:val="center"/>
        <w:rPr>
          <w:rFonts w:ascii="Times New Roman" w:hAnsi="Times New Roman" w:cs="Times New Roman"/>
          <w:i/>
          <w:sz w:val="36"/>
          <w:szCs w:val="36"/>
          <w:lang w:val="ru-RU"/>
        </w:rPr>
      </w:pPr>
    </w:p>
    <w:sectPr w:rsidR="00B94D4E" w:rsidRPr="00B94D4E" w:rsidSect="0093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4E6B"/>
    <w:multiLevelType w:val="hybridMultilevel"/>
    <w:tmpl w:val="7E68C1EE"/>
    <w:lvl w:ilvl="0" w:tplc="08FE6642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74FB0"/>
    <w:multiLevelType w:val="hybridMultilevel"/>
    <w:tmpl w:val="8C7CF39A"/>
    <w:lvl w:ilvl="0" w:tplc="4AEA56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A24"/>
    <w:rsid w:val="00437FA8"/>
    <w:rsid w:val="00465A77"/>
    <w:rsid w:val="0067688C"/>
    <w:rsid w:val="00702AFD"/>
    <w:rsid w:val="007940D2"/>
    <w:rsid w:val="008434F1"/>
    <w:rsid w:val="00844D6E"/>
    <w:rsid w:val="00930729"/>
    <w:rsid w:val="009478E7"/>
    <w:rsid w:val="00A8474B"/>
    <w:rsid w:val="00AA69C8"/>
    <w:rsid w:val="00B94D4E"/>
    <w:rsid w:val="00C558DF"/>
    <w:rsid w:val="00CA49D0"/>
    <w:rsid w:val="00CD6732"/>
    <w:rsid w:val="00D61A24"/>
    <w:rsid w:val="00E1065C"/>
    <w:rsid w:val="00E321FD"/>
    <w:rsid w:val="00EB183D"/>
    <w:rsid w:val="00EB5809"/>
    <w:rsid w:val="00F00D08"/>
    <w:rsid w:val="00F7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F1"/>
  </w:style>
  <w:style w:type="paragraph" w:styleId="1">
    <w:name w:val="heading 1"/>
    <w:basedOn w:val="a"/>
    <w:next w:val="a"/>
    <w:link w:val="10"/>
    <w:uiPriority w:val="9"/>
    <w:qFormat/>
    <w:rsid w:val="008434F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4F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4F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4F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4F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4F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4F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4F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4F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aliases w:val="Таймс 12"/>
    <w:uiPriority w:val="19"/>
    <w:qFormat/>
    <w:rsid w:val="008434F1"/>
    <w:rPr>
      <w:i/>
      <w:iCs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8434F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34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434F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434F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434F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434F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434F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434F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434F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8434F1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434F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8434F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8434F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434F1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8434F1"/>
    <w:rPr>
      <w:b/>
      <w:bCs/>
      <w:spacing w:val="0"/>
    </w:rPr>
  </w:style>
  <w:style w:type="character" w:styleId="aa">
    <w:name w:val="Emphasis"/>
    <w:uiPriority w:val="20"/>
    <w:qFormat/>
    <w:rsid w:val="008434F1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8434F1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8434F1"/>
  </w:style>
  <w:style w:type="paragraph" w:styleId="ad">
    <w:name w:val="List Paragraph"/>
    <w:basedOn w:val="a"/>
    <w:uiPriority w:val="34"/>
    <w:qFormat/>
    <w:rsid w:val="008434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34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434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8434F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8434F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Intense Emphasis"/>
    <w:uiPriority w:val="21"/>
    <w:qFormat/>
    <w:rsid w:val="008434F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434F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434F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434F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434F1"/>
    <w:pPr>
      <w:outlineLvl w:val="9"/>
    </w:pPr>
  </w:style>
  <w:style w:type="character" w:customStyle="1" w:styleId="apple-converted-space">
    <w:name w:val="apple-converted-space"/>
    <w:basedOn w:val="a0"/>
    <w:rsid w:val="00D61A24"/>
  </w:style>
  <w:style w:type="paragraph" w:customStyle="1" w:styleId="western">
    <w:name w:val="western"/>
    <w:basedOn w:val="a"/>
    <w:rsid w:val="00B94D4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6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</dc:creator>
  <cp:lastModifiedBy>EvM</cp:lastModifiedBy>
  <cp:revision>1</cp:revision>
  <dcterms:created xsi:type="dcterms:W3CDTF">2016-12-23T11:03:00Z</dcterms:created>
  <dcterms:modified xsi:type="dcterms:W3CDTF">2016-12-23T11:42:00Z</dcterms:modified>
</cp:coreProperties>
</file>