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6"/>
        <w:gridCol w:w="3970"/>
      </w:tblGrid>
      <w:tr w:rsidR="00ED7628" w:rsidRPr="00FB3901" w:rsidTr="00ED7628">
        <w:tc>
          <w:tcPr>
            <w:tcW w:w="6946" w:type="dxa"/>
          </w:tcPr>
          <w:p w:rsidR="00ED7628" w:rsidRPr="00FB3901" w:rsidRDefault="00FB3901" w:rsidP="00AF65C3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-489585</wp:posOffset>
                  </wp:positionH>
                  <wp:positionV relativeFrom="paragraph">
                    <wp:posOffset>-260985</wp:posOffset>
                  </wp:positionV>
                  <wp:extent cx="7522551" cy="10639425"/>
                  <wp:effectExtent l="19050" t="0" r="2199" b="0"/>
                  <wp:wrapNone/>
                  <wp:docPr id="1" name="Рисунок 0" descr="рамка зи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амка зима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6933" cy="10645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0" w:type="dxa"/>
          </w:tcPr>
          <w:p w:rsidR="00ED7628" w:rsidRPr="00FB3901" w:rsidRDefault="00ED7628" w:rsidP="00BD5942">
            <w:pPr>
              <w:jc w:val="right"/>
              <w:rPr>
                <w:i/>
              </w:rPr>
            </w:pPr>
          </w:p>
        </w:tc>
      </w:tr>
    </w:tbl>
    <w:p w:rsidR="00FB3901" w:rsidRPr="00FB3901" w:rsidRDefault="00FB3901" w:rsidP="0099216A">
      <w:pPr>
        <w:jc w:val="center"/>
        <w:rPr>
          <w:b/>
          <w:sz w:val="36"/>
          <w:szCs w:val="36"/>
        </w:rPr>
      </w:pPr>
      <w:r w:rsidRPr="00FB3901">
        <w:rPr>
          <w:b/>
          <w:sz w:val="36"/>
          <w:szCs w:val="36"/>
        </w:rPr>
        <w:t>Р</w:t>
      </w:r>
      <w:r w:rsidR="003B573C" w:rsidRPr="00FB3901">
        <w:rPr>
          <w:b/>
          <w:sz w:val="36"/>
          <w:szCs w:val="36"/>
        </w:rPr>
        <w:t xml:space="preserve">ежим дня </w:t>
      </w:r>
      <w:r w:rsidRPr="00FB3901">
        <w:rPr>
          <w:b/>
          <w:sz w:val="36"/>
          <w:szCs w:val="36"/>
        </w:rPr>
        <w:t xml:space="preserve">средней группы </w:t>
      </w:r>
      <w:r w:rsidR="0099216A" w:rsidRPr="00FB3901">
        <w:rPr>
          <w:b/>
          <w:sz w:val="36"/>
          <w:szCs w:val="36"/>
        </w:rPr>
        <w:t xml:space="preserve">МБДОУ №4 </w:t>
      </w:r>
    </w:p>
    <w:p w:rsidR="003B573C" w:rsidRPr="00FB3901" w:rsidRDefault="003B573C" w:rsidP="0099216A">
      <w:pPr>
        <w:jc w:val="center"/>
        <w:rPr>
          <w:b/>
          <w:i/>
          <w:sz w:val="36"/>
          <w:szCs w:val="36"/>
        </w:rPr>
      </w:pPr>
      <w:r w:rsidRPr="00FB3901">
        <w:rPr>
          <w:b/>
          <w:sz w:val="36"/>
          <w:szCs w:val="36"/>
        </w:rPr>
        <w:t>на холодный период</w:t>
      </w:r>
      <w:r w:rsidR="00264189" w:rsidRPr="00FB3901">
        <w:rPr>
          <w:b/>
          <w:i/>
          <w:sz w:val="36"/>
          <w:szCs w:val="36"/>
        </w:rPr>
        <w:t xml:space="preserve"> </w:t>
      </w:r>
      <w:r w:rsidR="00264189" w:rsidRPr="00FB3901">
        <w:rPr>
          <w:b/>
          <w:sz w:val="36"/>
          <w:szCs w:val="36"/>
        </w:rPr>
        <w:t>201</w:t>
      </w:r>
      <w:r w:rsidR="00FB3901" w:rsidRPr="00FB3901">
        <w:rPr>
          <w:b/>
          <w:sz w:val="36"/>
          <w:szCs w:val="36"/>
        </w:rPr>
        <w:t>6</w:t>
      </w:r>
      <w:r w:rsidR="00264189" w:rsidRPr="00FB3901">
        <w:rPr>
          <w:b/>
          <w:sz w:val="36"/>
          <w:szCs w:val="36"/>
        </w:rPr>
        <w:t>-201</w:t>
      </w:r>
      <w:r w:rsidR="00FB3901" w:rsidRPr="00FB3901">
        <w:rPr>
          <w:b/>
          <w:sz w:val="36"/>
          <w:szCs w:val="36"/>
        </w:rPr>
        <w:t>7</w:t>
      </w:r>
      <w:r w:rsidR="00264189" w:rsidRPr="00FB3901">
        <w:rPr>
          <w:b/>
          <w:sz w:val="36"/>
          <w:szCs w:val="36"/>
        </w:rPr>
        <w:t xml:space="preserve"> г.г.</w:t>
      </w:r>
    </w:p>
    <w:p w:rsidR="0099216A" w:rsidRDefault="0099216A" w:rsidP="00FB3901">
      <w:pPr>
        <w:rPr>
          <w:b/>
        </w:rPr>
      </w:pPr>
    </w:p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90"/>
        <w:gridCol w:w="1871"/>
      </w:tblGrid>
      <w:tr w:rsidR="00FB3901" w:rsidRPr="008213EA" w:rsidTr="00FB3901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01" w:rsidRPr="008213EA" w:rsidRDefault="00FB3901" w:rsidP="001555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13EA">
              <w:rPr>
                <w:b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01" w:rsidRPr="008213EA" w:rsidRDefault="00FB3901" w:rsidP="001555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B3901" w:rsidRPr="008213EA" w:rsidTr="00FB3901">
        <w:trPr>
          <w:trHeight w:val="928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901" w:rsidRPr="008213EA" w:rsidRDefault="00FB3901" w:rsidP="003E5A99">
            <w:pPr>
              <w:rPr>
                <w:b/>
                <w:color w:val="000000" w:themeColor="text1"/>
                <w:sz w:val="28"/>
                <w:szCs w:val="28"/>
              </w:rPr>
            </w:pPr>
            <w:r w:rsidRPr="008213EA">
              <w:rPr>
                <w:rStyle w:val="FontStyle21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Приход детей в детский сад, свободная игра, самостоятельная деятельность,</w:t>
            </w:r>
            <w:r w:rsidRPr="008213EA">
              <w:rPr>
                <w:b/>
                <w:color w:val="000000" w:themeColor="text1"/>
                <w:sz w:val="28"/>
                <w:szCs w:val="28"/>
              </w:rPr>
              <w:t xml:space="preserve"> утренняя гимнастика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901" w:rsidRPr="008213EA" w:rsidRDefault="00FB3901" w:rsidP="001555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13EA">
              <w:rPr>
                <w:b/>
                <w:color w:val="000000" w:themeColor="text1"/>
                <w:sz w:val="28"/>
                <w:szCs w:val="28"/>
              </w:rPr>
              <w:t>7.00 -8.25</w:t>
            </w:r>
          </w:p>
          <w:p w:rsidR="00FB3901" w:rsidRPr="008213EA" w:rsidRDefault="00FB3901" w:rsidP="003E5A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B3901" w:rsidRPr="008213EA" w:rsidTr="001B325C">
        <w:trPr>
          <w:trHeight w:val="654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901" w:rsidRPr="008213EA" w:rsidRDefault="00FB3901" w:rsidP="001555B3">
            <w:pPr>
              <w:rPr>
                <w:b/>
                <w:color w:val="000000" w:themeColor="text1"/>
                <w:sz w:val="28"/>
                <w:szCs w:val="28"/>
              </w:rPr>
            </w:pPr>
            <w:r w:rsidRPr="008213EA">
              <w:rPr>
                <w:b/>
                <w:color w:val="000000" w:themeColor="text1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901" w:rsidRPr="008213EA" w:rsidRDefault="00FB3901" w:rsidP="001555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13EA">
              <w:rPr>
                <w:b/>
                <w:color w:val="000000" w:themeColor="text1"/>
                <w:sz w:val="28"/>
                <w:szCs w:val="28"/>
              </w:rPr>
              <w:t>8.25 –  8.45</w:t>
            </w:r>
          </w:p>
          <w:p w:rsidR="00FB3901" w:rsidRPr="008213EA" w:rsidRDefault="00FB3901" w:rsidP="001555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B3901" w:rsidRPr="008213EA" w:rsidTr="00FB3901">
        <w:trPr>
          <w:trHeight w:val="698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901" w:rsidRPr="008213EA" w:rsidRDefault="00FB3901" w:rsidP="003E5A99">
            <w:pPr>
              <w:rPr>
                <w:b/>
                <w:color w:val="000000" w:themeColor="text1"/>
                <w:sz w:val="28"/>
                <w:szCs w:val="28"/>
              </w:rPr>
            </w:pPr>
            <w:r w:rsidRPr="008213EA">
              <w:rPr>
                <w:b/>
                <w:color w:val="000000" w:themeColor="text1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901" w:rsidRPr="008213EA" w:rsidRDefault="00FB3901" w:rsidP="001555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13EA">
              <w:rPr>
                <w:b/>
                <w:color w:val="000000" w:themeColor="text1"/>
                <w:sz w:val="28"/>
                <w:szCs w:val="28"/>
              </w:rPr>
              <w:t>8.45 – 9.00</w:t>
            </w:r>
          </w:p>
          <w:p w:rsidR="00FB3901" w:rsidRPr="008213EA" w:rsidRDefault="00FB3901" w:rsidP="001555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B3901" w:rsidRPr="008213EA" w:rsidTr="00FB3901">
        <w:trPr>
          <w:trHeight w:val="1023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901" w:rsidRPr="008213EA" w:rsidRDefault="00FB3901" w:rsidP="001555B3">
            <w:pPr>
              <w:rPr>
                <w:b/>
                <w:color w:val="000000" w:themeColor="text1"/>
                <w:sz w:val="28"/>
                <w:szCs w:val="28"/>
              </w:rPr>
            </w:pPr>
            <w:r w:rsidRPr="008213EA">
              <w:rPr>
                <w:rStyle w:val="FontStyle21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Организованная детская деятель</w:t>
            </w:r>
            <w:r w:rsidRPr="008213EA">
              <w:rPr>
                <w:rStyle w:val="FontStyle21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softHyphen/>
              <w:t>ность, занятия со специалистами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901" w:rsidRPr="008213EA" w:rsidRDefault="00FB3901" w:rsidP="004253B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13EA">
              <w:rPr>
                <w:b/>
                <w:color w:val="000000" w:themeColor="text1"/>
                <w:sz w:val="28"/>
                <w:szCs w:val="28"/>
              </w:rPr>
              <w:t>9.00 – 9.50</w:t>
            </w:r>
          </w:p>
          <w:p w:rsidR="00FB3901" w:rsidRPr="008213EA" w:rsidRDefault="00FB3901" w:rsidP="004253B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13EA">
              <w:rPr>
                <w:b/>
                <w:color w:val="000000" w:themeColor="text1"/>
                <w:sz w:val="28"/>
                <w:szCs w:val="28"/>
              </w:rPr>
              <w:t>1з. 9.00 – 9.20</w:t>
            </w:r>
          </w:p>
          <w:p w:rsidR="00FB3901" w:rsidRPr="008213EA" w:rsidRDefault="00FB3901" w:rsidP="004253B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13EA">
              <w:rPr>
                <w:b/>
                <w:color w:val="000000" w:themeColor="text1"/>
                <w:sz w:val="28"/>
                <w:szCs w:val="28"/>
              </w:rPr>
              <w:t>2 з.9.30 – 9.50</w:t>
            </w:r>
          </w:p>
          <w:p w:rsidR="00FB3901" w:rsidRPr="008213EA" w:rsidRDefault="00FB3901" w:rsidP="004253B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B3901" w:rsidRPr="008213EA" w:rsidTr="00FB3901">
        <w:trPr>
          <w:trHeight w:val="419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901" w:rsidRPr="008213EA" w:rsidRDefault="00FB3901" w:rsidP="001555B3">
            <w:pPr>
              <w:rPr>
                <w:b/>
                <w:color w:val="000000" w:themeColor="text1"/>
                <w:sz w:val="28"/>
                <w:szCs w:val="28"/>
              </w:rPr>
            </w:pPr>
            <w:r w:rsidRPr="008213EA">
              <w:rPr>
                <w:b/>
                <w:color w:val="000000" w:themeColor="text1"/>
                <w:sz w:val="28"/>
                <w:szCs w:val="28"/>
              </w:rPr>
              <w:t>Второй завтрак</w:t>
            </w:r>
          </w:p>
          <w:p w:rsidR="00FB3901" w:rsidRPr="008213EA" w:rsidRDefault="00FB3901" w:rsidP="001555B3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901" w:rsidRPr="008213EA" w:rsidRDefault="00FB3901" w:rsidP="00E378A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13EA">
              <w:rPr>
                <w:b/>
                <w:color w:val="000000" w:themeColor="text1"/>
                <w:sz w:val="28"/>
                <w:szCs w:val="28"/>
              </w:rPr>
              <w:t>9.50 -10.00</w:t>
            </w:r>
          </w:p>
          <w:p w:rsidR="00FB3901" w:rsidRPr="008213EA" w:rsidRDefault="00FB3901" w:rsidP="001555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B3901" w:rsidRPr="008213EA" w:rsidTr="00FB3901">
        <w:trPr>
          <w:trHeight w:val="471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901" w:rsidRPr="008213EA" w:rsidRDefault="00FB3901" w:rsidP="001555B3">
            <w:pPr>
              <w:rPr>
                <w:b/>
                <w:color w:val="000000" w:themeColor="text1"/>
                <w:sz w:val="28"/>
                <w:szCs w:val="28"/>
              </w:rPr>
            </w:pPr>
            <w:r w:rsidRPr="008213EA">
              <w:rPr>
                <w:b/>
                <w:color w:val="000000" w:themeColor="text1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901" w:rsidRPr="008213EA" w:rsidRDefault="00FB3901" w:rsidP="007D3B4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13EA">
              <w:rPr>
                <w:b/>
                <w:color w:val="000000" w:themeColor="text1"/>
                <w:sz w:val="28"/>
                <w:szCs w:val="28"/>
              </w:rPr>
              <w:t>10.00 – 12.00</w:t>
            </w:r>
          </w:p>
          <w:p w:rsidR="00FB3901" w:rsidRPr="008213EA" w:rsidRDefault="00FB3901" w:rsidP="001555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B3901" w:rsidRPr="008213EA" w:rsidTr="00FB3901">
        <w:trPr>
          <w:trHeight w:val="636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901" w:rsidRPr="008213EA" w:rsidRDefault="00FB3901" w:rsidP="001555B3">
            <w:pPr>
              <w:rPr>
                <w:b/>
                <w:color w:val="000000" w:themeColor="text1"/>
                <w:sz w:val="28"/>
                <w:szCs w:val="28"/>
              </w:rPr>
            </w:pPr>
            <w:r w:rsidRPr="008213EA">
              <w:rPr>
                <w:b/>
                <w:color w:val="000000" w:themeColor="text1"/>
                <w:sz w:val="28"/>
                <w:szCs w:val="28"/>
              </w:rPr>
              <w:t xml:space="preserve">Возвращение с прогулки </w:t>
            </w:r>
            <w:r w:rsidRPr="008213EA">
              <w:rPr>
                <w:rStyle w:val="FontStyle21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самостоятельная деятельность</w:t>
            </w:r>
            <w:r w:rsidRPr="008213EA">
              <w:rPr>
                <w:b/>
                <w:color w:val="000000" w:themeColor="text1"/>
                <w:sz w:val="28"/>
                <w:szCs w:val="28"/>
              </w:rPr>
              <w:t xml:space="preserve"> гигиенические процедуры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901" w:rsidRPr="008213EA" w:rsidRDefault="00FB3901" w:rsidP="007D3B4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13EA">
              <w:rPr>
                <w:b/>
                <w:color w:val="000000" w:themeColor="text1"/>
                <w:sz w:val="28"/>
                <w:szCs w:val="28"/>
              </w:rPr>
              <w:t>12.00 – 12.15</w:t>
            </w:r>
          </w:p>
          <w:p w:rsidR="00FB3901" w:rsidRPr="008213EA" w:rsidRDefault="00FB3901" w:rsidP="00147DD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B3901" w:rsidRPr="008213EA" w:rsidTr="00FB3901">
        <w:trPr>
          <w:trHeight w:val="42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901" w:rsidRPr="008213EA" w:rsidRDefault="00FB3901" w:rsidP="001555B3">
            <w:pPr>
              <w:rPr>
                <w:b/>
                <w:color w:val="000000" w:themeColor="text1"/>
                <w:sz w:val="28"/>
                <w:szCs w:val="28"/>
              </w:rPr>
            </w:pPr>
            <w:r w:rsidRPr="008213EA">
              <w:rPr>
                <w:b/>
                <w:color w:val="000000" w:themeColor="text1"/>
                <w:sz w:val="28"/>
                <w:szCs w:val="28"/>
              </w:rPr>
              <w:t>Подготовка к обеду, обед.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901" w:rsidRPr="008213EA" w:rsidRDefault="00FB3901" w:rsidP="007D3B4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13EA">
              <w:rPr>
                <w:b/>
                <w:color w:val="000000" w:themeColor="text1"/>
                <w:sz w:val="28"/>
                <w:szCs w:val="28"/>
              </w:rPr>
              <w:t>12.15 – 12.45</w:t>
            </w:r>
          </w:p>
          <w:p w:rsidR="00FB3901" w:rsidRPr="008213EA" w:rsidRDefault="00FB3901" w:rsidP="00147DD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B3901" w:rsidRPr="008213EA" w:rsidTr="00FB3901">
        <w:trPr>
          <w:trHeight w:val="431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901" w:rsidRPr="008213EA" w:rsidRDefault="00FB3901" w:rsidP="001555B3">
            <w:pPr>
              <w:rPr>
                <w:b/>
                <w:color w:val="000000" w:themeColor="text1"/>
                <w:sz w:val="28"/>
                <w:szCs w:val="28"/>
              </w:rPr>
            </w:pPr>
            <w:r w:rsidRPr="008213EA">
              <w:rPr>
                <w:b/>
                <w:color w:val="000000" w:themeColor="text1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901" w:rsidRPr="008213EA" w:rsidRDefault="00FB3901" w:rsidP="00DF3E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13EA">
              <w:rPr>
                <w:b/>
                <w:color w:val="000000" w:themeColor="text1"/>
                <w:sz w:val="28"/>
                <w:szCs w:val="28"/>
              </w:rPr>
              <w:t>12.45 -15.00</w:t>
            </w:r>
          </w:p>
          <w:p w:rsidR="00FB3901" w:rsidRPr="008213EA" w:rsidRDefault="00FB3901" w:rsidP="00DF3E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B3901" w:rsidRPr="008213EA" w:rsidTr="003706D6">
        <w:trPr>
          <w:trHeight w:val="736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901" w:rsidRPr="008213EA" w:rsidRDefault="00FB3901" w:rsidP="001555B3">
            <w:pPr>
              <w:rPr>
                <w:b/>
                <w:color w:val="000000" w:themeColor="text1"/>
                <w:sz w:val="28"/>
                <w:szCs w:val="28"/>
              </w:rPr>
            </w:pPr>
            <w:r w:rsidRPr="008213EA">
              <w:rPr>
                <w:b/>
                <w:color w:val="000000" w:themeColor="text1"/>
                <w:sz w:val="28"/>
                <w:szCs w:val="28"/>
              </w:rPr>
              <w:t>Постепенный подъём, гимнастика после сна, личная гигиена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901" w:rsidRPr="008213EA" w:rsidRDefault="00FB3901" w:rsidP="001555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13EA">
              <w:rPr>
                <w:b/>
                <w:color w:val="000000" w:themeColor="text1"/>
                <w:sz w:val="28"/>
                <w:szCs w:val="28"/>
              </w:rPr>
              <w:t>15.00 – 15.20</w:t>
            </w:r>
          </w:p>
          <w:p w:rsidR="00FB3901" w:rsidRPr="008213EA" w:rsidRDefault="00FB3901" w:rsidP="001555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B3901" w:rsidRPr="008213EA" w:rsidTr="00FB3901">
        <w:trPr>
          <w:trHeight w:val="45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901" w:rsidRPr="008213EA" w:rsidRDefault="00FB3901" w:rsidP="00FB3901">
            <w:pPr>
              <w:tabs>
                <w:tab w:val="right" w:pos="8574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8213EA">
              <w:rPr>
                <w:b/>
                <w:color w:val="000000" w:themeColor="text1"/>
                <w:sz w:val="28"/>
                <w:szCs w:val="28"/>
              </w:rPr>
              <w:t>Полдник</w:t>
            </w:r>
            <w:r w:rsidRPr="008213EA">
              <w:rPr>
                <w:b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901" w:rsidRPr="008213EA" w:rsidRDefault="00FB3901" w:rsidP="00E378A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13EA">
              <w:rPr>
                <w:b/>
                <w:color w:val="000000" w:themeColor="text1"/>
                <w:sz w:val="28"/>
                <w:szCs w:val="28"/>
              </w:rPr>
              <w:t>15.20 -15.35</w:t>
            </w:r>
          </w:p>
          <w:p w:rsidR="00FB3901" w:rsidRPr="008213EA" w:rsidRDefault="00FB3901" w:rsidP="001555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B3901" w:rsidRPr="008213EA" w:rsidTr="00FB3901">
        <w:trPr>
          <w:trHeight w:val="36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901" w:rsidRPr="008213EA" w:rsidRDefault="00FB3901" w:rsidP="001555B3">
            <w:pPr>
              <w:rPr>
                <w:b/>
                <w:color w:val="000000" w:themeColor="text1"/>
                <w:sz w:val="28"/>
                <w:szCs w:val="28"/>
              </w:rPr>
            </w:pPr>
            <w:r w:rsidRPr="008213EA">
              <w:rPr>
                <w:rStyle w:val="FontStyle21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Игры, самостоя</w:t>
            </w:r>
            <w:r w:rsidRPr="008213EA">
              <w:rPr>
                <w:rStyle w:val="FontStyle21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softHyphen/>
              <w:t>тельная и органи</w:t>
            </w:r>
            <w:r w:rsidRPr="008213EA">
              <w:rPr>
                <w:rStyle w:val="FontStyle21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softHyphen/>
              <w:t>зованная детская деятельность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901" w:rsidRPr="008213EA" w:rsidRDefault="00FB3901" w:rsidP="001555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13EA">
              <w:rPr>
                <w:b/>
                <w:color w:val="000000" w:themeColor="text1"/>
                <w:sz w:val="28"/>
                <w:szCs w:val="28"/>
              </w:rPr>
              <w:t>15.35-16.30</w:t>
            </w:r>
          </w:p>
          <w:p w:rsidR="00FB3901" w:rsidRPr="008213EA" w:rsidRDefault="00FB3901" w:rsidP="00E378A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B3901" w:rsidRPr="008213EA" w:rsidTr="00FB3901">
        <w:trPr>
          <w:trHeight w:val="413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901" w:rsidRPr="008213EA" w:rsidRDefault="00FB3901" w:rsidP="001555B3">
            <w:pPr>
              <w:rPr>
                <w:b/>
                <w:color w:val="000000" w:themeColor="text1"/>
                <w:sz w:val="28"/>
                <w:szCs w:val="28"/>
              </w:rPr>
            </w:pPr>
            <w:r w:rsidRPr="008213EA">
              <w:rPr>
                <w:b/>
                <w:color w:val="000000" w:themeColor="text1"/>
                <w:sz w:val="28"/>
                <w:szCs w:val="28"/>
              </w:rPr>
              <w:t>Подготовка к прогулке, прогулка, уход домой.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901" w:rsidRPr="008213EA" w:rsidRDefault="00FB3901" w:rsidP="00C00F0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13EA">
              <w:rPr>
                <w:b/>
                <w:color w:val="000000" w:themeColor="text1"/>
                <w:sz w:val="28"/>
                <w:szCs w:val="28"/>
              </w:rPr>
              <w:t>16.30 -17.30</w:t>
            </w:r>
          </w:p>
        </w:tc>
      </w:tr>
    </w:tbl>
    <w:p w:rsidR="001656D5" w:rsidRPr="00DE1AE7" w:rsidRDefault="001656D5" w:rsidP="00264189">
      <w:pPr>
        <w:rPr>
          <w:sz w:val="32"/>
          <w:szCs w:val="32"/>
        </w:rPr>
      </w:pPr>
    </w:p>
    <w:sectPr w:rsidR="001656D5" w:rsidRPr="00DE1AE7" w:rsidSect="00ED762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73C"/>
    <w:rsid w:val="0000014B"/>
    <w:rsid w:val="00002E70"/>
    <w:rsid w:val="00011141"/>
    <w:rsid w:val="0001528F"/>
    <w:rsid w:val="000464D6"/>
    <w:rsid w:val="0005660B"/>
    <w:rsid w:val="0006400A"/>
    <w:rsid w:val="00067FDC"/>
    <w:rsid w:val="00087052"/>
    <w:rsid w:val="000904EF"/>
    <w:rsid w:val="000A3A57"/>
    <w:rsid w:val="000A4860"/>
    <w:rsid w:val="000D1E84"/>
    <w:rsid w:val="000D215A"/>
    <w:rsid w:val="000F6B2F"/>
    <w:rsid w:val="00104927"/>
    <w:rsid w:val="00111097"/>
    <w:rsid w:val="00122D5F"/>
    <w:rsid w:val="0012650D"/>
    <w:rsid w:val="00131573"/>
    <w:rsid w:val="00133CDD"/>
    <w:rsid w:val="00137F70"/>
    <w:rsid w:val="00143090"/>
    <w:rsid w:val="00147DDE"/>
    <w:rsid w:val="00154AC1"/>
    <w:rsid w:val="00154E17"/>
    <w:rsid w:val="001555B3"/>
    <w:rsid w:val="00161E11"/>
    <w:rsid w:val="001656D5"/>
    <w:rsid w:val="00171258"/>
    <w:rsid w:val="00182020"/>
    <w:rsid w:val="0018518F"/>
    <w:rsid w:val="001A26BB"/>
    <w:rsid w:val="001A7CD0"/>
    <w:rsid w:val="001B137B"/>
    <w:rsid w:val="001E1FA2"/>
    <w:rsid w:val="001F0EA5"/>
    <w:rsid w:val="001F55A6"/>
    <w:rsid w:val="001F5810"/>
    <w:rsid w:val="00210430"/>
    <w:rsid w:val="00223C23"/>
    <w:rsid w:val="002279A3"/>
    <w:rsid w:val="0023103D"/>
    <w:rsid w:val="002345EA"/>
    <w:rsid w:val="002379E0"/>
    <w:rsid w:val="00245B6E"/>
    <w:rsid w:val="002569A2"/>
    <w:rsid w:val="00264189"/>
    <w:rsid w:val="00267953"/>
    <w:rsid w:val="00277437"/>
    <w:rsid w:val="002B2179"/>
    <w:rsid w:val="002C46C1"/>
    <w:rsid w:val="002C68C9"/>
    <w:rsid w:val="002C694C"/>
    <w:rsid w:val="002D5630"/>
    <w:rsid w:val="002D5D6E"/>
    <w:rsid w:val="002D6F54"/>
    <w:rsid w:val="002D703E"/>
    <w:rsid w:val="002E5FAD"/>
    <w:rsid w:val="002E7EF3"/>
    <w:rsid w:val="002F0567"/>
    <w:rsid w:val="002F4ACC"/>
    <w:rsid w:val="003012DA"/>
    <w:rsid w:val="00305AB9"/>
    <w:rsid w:val="00310DAD"/>
    <w:rsid w:val="00314DB9"/>
    <w:rsid w:val="00323B23"/>
    <w:rsid w:val="00335920"/>
    <w:rsid w:val="0034012D"/>
    <w:rsid w:val="00342A3E"/>
    <w:rsid w:val="00360020"/>
    <w:rsid w:val="0036303C"/>
    <w:rsid w:val="00363FDF"/>
    <w:rsid w:val="00374832"/>
    <w:rsid w:val="00376780"/>
    <w:rsid w:val="00397ACE"/>
    <w:rsid w:val="003A310B"/>
    <w:rsid w:val="003A32E3"/>
    <w:rsid w:val="003B573C"/>
    <w:rsid w:val="003D3207"/>
    <w:rsid w:val="003D41FF"/>
    <w:rsid w:val="003D6646"/>
    <w:rsid w:val="003E4560"/>
    <w:rsid w:val="003E5A99"/>
    <w:rsid w:val="003F0E51"/>
    <w:rsid w:val="003F23CF"/>
    <w:rsid w:val="00401D9B"/>
    <w:rsid w:val="004031A1"/>
    <w:rsid w:val="004164F1"/>
    <w:rsid w:val="004253BF"/>
    <w:rsid w:val="00430478"/>
    <w:rsid w:val="00435A75"/>
    <w:rsid w:val="00435C8F"/>
    <w:rsid w:val="00442C26"/>
    <w:rsid w:val="004466BC"/>
    <w:rsid w:val="00472E34"/>
    <w:rsid w:val="004741E3"/>
    <w:rsid w:val="00482C87"/>
    <w:rsid w:val="004847EB"/>
    <w:rsid w:val="00487698"/>
    <w:rsid w:val="00492FB4"/>
    <w:rsid w:val="004C1A81"/>
    <w:rsid w:val="004C716C"/>
    <w:rsid w:val="004C7738"/>
    <w:rsid w:val="004D398C"/>
    <w:rsid w:val="004E2053"/>
    <w:rsid w:val="004F2038"/>
    <w:rsid w:val="004F2878"/>
    <w:rsid w:val="0050143A"/>
    <w:rsid w:val="00504D09"/>
    <w:rsid w:val="00505F79"/>
    <w:rsid w:val="00512DC8"/>
    <w:rsid w:val="0051749F"/>
    <w:rsid w:val="00533190"/>
    <w:rsid w:val="005444F4"/>
    <w:rsid w:val="00566757"/>
    <w:rsid w:val="005732AF"/>
    <w:rsid w:val="005A699F"/>
    <w:rsid w:val="005C156E"/>
    <w:rsid w:val="005C3AEA"/>
    <w:rsid w:val="005C3DBC"/>
    <w:rsid w:val="005C5795"/>
    <w:rsid w:val="005D45E0"/>
    <w:rsid w:val="005D58A6"/>
    <w:rsid w:val="005E603F"/>
    <w:rsid w:val="005E6CFF"/>
    <w:rsid w:val="005F1F5D"/>
    <w:rsid w:val="005F6AAB"/>
    <w:rsid w:val="00601A91"/>
    <w:rsid w:val="00603BAE"/>
    <w:rsid w:val="00604A1F"/>
    <w:rsid w:val="00614077"/>
    <w:rsid w:val="00626702"/>
    <w:rsid w:val="00634F00"/>
    <w:rsid w:val="00643FC5"/>
    <w:rsid w:val="00661BC6"/>
    <w:rsid w:val="0066744F"/>
    <w:rsid w:val="00671949"/>
    <w:rsid w:val="006A149E"/>
    <w:rsid w:val="006A5C53"/>
    <w:rsid w:val="006C1321"/>
    <w:rsid w:val="006C3817"/>
    <w:rsid w:val="0070295D"/>
    <w:rsid w:val="00704678"/>
    <w:rsid w:val="00704B4F"/>
    <w:rsid w:val="0071564C"/>
    <w:rsid w:val="00721562"/>
    <w:rsid w:val="0072455C"/>
    <w:rsid w:val="00737F33"/>
    <w:rsid w:val="007436B5"/>
    <w:rsid w:val="00752115"/>
    <w:rsid w:val="0076066F"/>
    <w:rsid w:val="00776247"/>
    <w:rsid w:val="00787E0B"/>
    <w:rsid w:val="007A00BA"/>
    <w:rsid w:val="007A3213"/>
    <w:rsid w:val="007A341D"/>
    <w:rsid w:val="007B6168"/>
    <w:rsid w:val="007B75C9"/>
    <w:rsid w:val="007C2EC7"/>
    <w:rsid w:val="007D3B4E"/>
    <w:rsid w:val="007E2955"/>
    <w:rsid w:val="008036E1"/>
    <w:rsid w:val="00807E02"/>
    <w:rsid w:val="0081578B"/>
    <w:rsid w:val="008213EA"/>
    <w:rsid w:val="00831989"/>
    <w:rsid w:val="0083488C"/>
    <w:rsid w:val="0084141F"/>
    <w:rsid w:val="0084284E"/>
    <w:rsid w:val="008436CE"/>
    <w:rsid w:val="00846384"/>
    <w:rsid w:val="00862D9C"/>
    <w:rsid w:val="008769EA"/>
    <w:rsid w:val="00887330"/>
    <w:rsid w:val="00887383"/>
    <w:rsid w:val="0089079E"/>
    <w:rsid w:val="00893766"/>
    <w:rsid w:val="008B3F52"/>
    <w:rsid w:val="008C3218"/>
    <w:rsid w:val="008C3415"/>
    <w:rsid w:val="008E5547"/>
    <w:rsid w:val="008E6526"/>
    <w:rsid w:val="0090373E"/>
    <w:rsid w:val="00905A3F"/>
    <w:rsid w:val="00915CA7"/>
    <w:rsid w:val="009175D2"/>
    <w:rsid w:val="00917BB8"/>
    <w:rsid w:val="009241C1"/>
    <w:rsid w:val="00931B88"/>
    <w:rsid w:val="00933B7E"/>
    <w:rsid w:val="00933F0B"/>
    <w:rsid w:val="00941FD6"/>
    <w:rsid w:val="00943F9D"/>
    <w:rsid w:val="00955C90"/>
    <w:rsid w:val="00957C06"/>
    <w:rsid w:val="009612E1"/>
    <w:rsid w:val="0098305F"/>
    <w:rsid w:val="00985045"/>
    <w:rsid w:val="00987946"/>
    <w:rsid w:val="0099216A"/>
    <w:rsid w:val="00993F60"/>
    <w:rsid w:val="009C2380"/>
    <w:rsid w:val="009C63DF"/>
    <w:rsid w:val="009E2BAE"/>
    <w:rsid w:val="009F76C3"/>
    <w:rsid w:val="00A120B1"/>
    <w:rsid w:val="00A1494D"/>
    <w:rsid w:val="00A40701"/>
    <w:rsid w:val="00A52A01"/>
    <w:rsid w:val="00A55E93"/>
    <w:rsid w:val="00A6299E"/>
    <w:rsid w:val="00A71218"/>
    <w:rsid w:val="00A72D5A"/>
    <w:rsid w:val="00A843C7"/>
    <w:rsid w:val="00A90A1B"/>
    <w:rsid w:val="00AA038B"/>
    <w:rsid w:val="00AA79B3"/>
    <w:rsid w:val="00AB35A3"/>
    <w:rsid w:val="00AB5043"/>
    <w:rsid w:val="00AB73B2"/>
    <w:rsid w:val="00AC1553"/>
    <w:rsid w:val="00AC2B98"/>
    <w:rsid w:val="00AC3599"/>
    <w:rsid w:val="00AC558A"/>
    <w:rsid w:val="00AD0A8B"/>
    <w:rsid w:val="00AD4840"/>
    <w:rsid w:val="00AD5B13"/>
    <w:rsid w:val="00AD5DA9"/>
    <w:rsid w:val="00AF3F20"/>
    <w:rsid w:val="00AF4BB1"/>
    <w:rsid w:val="00AF5935"/>
    <w:rsid w:val="00B00571"/>
    <w:rsid w:val="00B01716"/>
    <w:rsid w:val="00B02855"/>
    <w:rsid w:val="00B033C4"/>
    <w:rsid w:val="00B12072"/>
    <w:rsid w:val="00B13FCD"/>
    <w:rsid w:val="00B203AF"/>
    <w:rsid w:val="00B22D93"/>
    <w:rsid w:val="00B23B8F"/>
    <w:rsid w:val="00B30A2A"/>
    <w:rsid w:val="00B35CF7"/>
    <w:rsid w:val="00B432A9"/>
    <w:rsid w:val="00B55F4E"/>
    <w:rsid w:val="00B64521"/>
    <w:rsid w:val="00B6530F"/>
    <w:rsid w:val="00B70502"/>
    <w:rsid w:val="00B80D5A"/>
    <w:rsid w:val="00B94301"/>
    <w:rsid w:val="00B95FF9"/>
    <w:rsid w:val="00BA1D9A"/>
    <w:rsid w:val="00BA7CCA"/>
    <w:rsid w:val="00BB165D"/>
    <w:rsid w:val="00BB46D7"/>
    <w:rsid w:val="00BB535E"/>
    <w:rsid w:val="00BC1D65"/>
    <w:rsid w:val="00BC47D3"/>
    <w:rsid w:val="00BD38C4"/>
    <w:rsid w:val="00BE0A8F"/>
    <w:rsid w:val="00BF36BD"/>
    <w:rsid w:val="00C00F0B"/>
    <w:rsid w:val="00C068ED"/>
    <w:rsid w:val="00C11A3F"/>
    <w:rsid w:val="00C16418"/>
    <w:rsid w:val="00C24C50"/>
    <w:rsid w:val="00C262D3"/>
    <w:rsid w:val="00C42AA1"/>
    <w:rsid w:val="00C43616"/>
    <w:rsid w:val="00C43A59"/>
    <w:rsid w:val="00C5453A"/>
    <w:rsid w:val="00C56A8B"/>
    <w:rsid w:val="00C64336"/>
    <w:rsid w:val="00C70779"/>
    <w:rsid w:val="00C803EC"/>
    <w:rsid w:val="00C81B9E"/>
    <w:rsid w:val="00C933A8"/>
    <w:rsid w:val="00C97CA7"/>
    <w:rsid w:val="00CA1001"/>
    <w:rsid w:val="00CA5719"/>
    <w:rsid w:val="00CA6D1F"/>
    <w:rsid w:val="00CB7BE0"/>
    <w:rsid w:val="00CC1AB8"/>
    <w:rsid w:val="00CC2F4A"/>
    <w:rsid w:val="00CC2F9E"/>
    <w:rsid w:val="00CD2769"/>
    <w:rsid w:val="00CD40CA"/>
    <w:rsid w:val="00CE0DE5"/>
    <w:rsid w:val="00CE6994"/>
    <w:rsid w:val="00D073F5"/>
    <w:rsid w:val="00D14632"/>
    <w:rsid w:val="00D168A1"/>
    <w:rsid w:val="00D414BB"/>
    <w:rsid w:val="00D54372"/>
    <w:rsid w:val="00D63803"/>
    <w:rsid w:val="00D63ABA"/>
    <w:rsid w:val="00D63EE2"/>
    <w:rsid w:val="00D879C3"/>
    <w:rsid w:val="00D90429"/>
    <w:rsid w:val="00D934F6"/>
    <w:rsid w:val="00D96FA6"/>
    <w:rsid w:val="00DA3102"/>
    <w:rsid w:val="00DA3A1A"/>
    <w:rsid w:val="00DB2324"/>
    <w:rsid w:val="00DD551F"/>
    <w:rsid w:val="00DD679B"/>
    <w:rsid w:val="00DE1AE7"/>
    <w:rsid w:val="00DE3F3D"/>
    <w:rsid w:val="00DE65C1"/>
    <w:rsid w:val="00DF3E2D"/>
    <w:rsid w:val="00DF7317"/>
    <w:rsid w:val="00E23B9E"/>
    <w:rsid w:val="00E378A9"/>
    <w:rsid w:val="00E439AE"/>
    <w:rsid w:val="00E53E4E"/>
    <w:rsid w:val="00E60A5B"/>
    <w:rsid w:val="00E633C7"/>
    <w:rsid w:val="00E669C1"/>
    <w:rsid w:val="00E710C0"/>
    <w:rsid w:val="00E72805"/>
    <w:rsid w:val="00E73772"/>
    <w:rsid w:val="00E90576"/>
    <w:rsid w:val="00E94FD8"/>
    <w:rsid w:val="00EA0C2A"/>
    <w:rsid w:val="00EA13FB"/>
    <w:rsid w:val="00EC7C4C"/>
    <w:rsid w:val="00ED18D2"/>
    <w:rsid w:val="00ED36DA"/>
    <w:rsid w:val="00ED3D08"/>
    <w:rsid w:val="00ED7628"/>
    <w:rsid w:val="00EF6246"/>
    <w:rsid w:val="00EF703F"/>
    <w:rsid w:val="00F04652"/>
    <w:rsid w:val="00F055BB"/>
    <w:rsid w:val="00F12ED7"/>
    <w:rsid w:val="00F1608C"/>
    <w:rsid w:val="00F26C70"/>
    <w:rsid w:val="00F370B9"/>
    <w:rsid w:val="00F47BD1"/>
    <w:rsid w:val="00F57DE3"/>
    <w:rsid w:val="00F64571"/>
    <w:rsid w:val="00F72A8F"/>
    <w:rsid w:val="00F80B37"/>
    <w:rsid w:val="00F851AB"/>
    <w:rsid w:val="00F86E18"/>
    <w:rsid w:val="00F92808"/>
    <w:rsid w:val="00FA0C7A"/>
    <w:rsid w:val="00FA165A"/>
    <w:rsid w:val="00FA3FB8"/>
    <w:rsid w:val="00FA79AF"/>
    <w:rsid w:val="00FA79C5"/>
    <w:rsid w:val="00FB3901"/>
    <w:rsid w:val="00FB553C"/>
    <w:rsid w:val="00FC07A9"/>
    <w:rsid w:val="00FC2651"/>
    <w:rsid w:val="00FC2E62"/>
    <w:rsid w:val="00FF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5">
    <w:name w:val="Style45"/>
    <w:basedOn w:val="a"/>
    <w:uiPriority w:val="99"/>
    <w:rsid w:val="00AD5DA9"/>
    <w:pPr>
      <w:widowControl w:val="0"/>
      <w:autoSpaceDE w:val="0"/>
      <w:autoSpaceDN w:val="0"/>
      <w:adjustRightInd w:val="0"/>
      <w:spacing w:line="206" w:lineRule="exact"/>
    </w:pPr>
    <w:rPr>
      <w:rFonts w:eastAsiaTheme="minorEastAsia"/>
    </w:rPr>
  </w:style>
  <w:style w:type="character" w:customStyle="1" w:styleId="FontStyle215">
    <w:name w:val="Font Style215"/>
    <w:basedOn w:val="a0"/>
    <w:uiPriority w:val="99"/>
    <w:rsid w:val="00AD5DA9"/>
    <w:rPr>
      <w:rFonts w:ascii="Microsoft Sans Serif" w:hAnsi="Microsoft Sans Serif" w:cs="Microsoft Sans Serif"/>
      <w:color w:val="000000"/>
      <w:sz w:val="16"/>
      <w:szCs w:val="16"/>
    </w:rPr>
  </w:style>
  <w:style w:type="paragraph" w:customStyle="1" w:styleId="Style54">
    <w:name w:val="Style54"/>
    <w:basedOn w:val="a"/>
    <w:uiPriority w:val="99"/>
    <w:rsid w:val="00AD5DA9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Theme="minorEastAsia"/>
    </w:rPr>
  </w:style>
  <w:style w:type="paragraph" w:customStyle="1" w:styleId="Style61">
    <w:name w:val="Style61"/>
    <w:basedOn w:val="a"/>
    <w:uiPriority w:val="99"/>
    <w:rsid w:val="00AD5DA9"/>
    <w:pPr>
      <w:widowControl w:val="0"/>
      <w:autoSpaceDE w:val="0"/>
      <w:autoSpaceDN w:val="0"/>
      <w:adjustRightInd w:val="0"/>
      <w:spacing w:line="192" w:lineRule="exact"/>
      <w:jc w:val="center"/>
    </w:pPr>
    <w:rPr>
      <w:rFonts w:eastAsiaTheme="minorEastAsia"/>
    </w:rPr>
  </w:style>
  <w:style w:type="character" w:customStyle="1" w:styleId="FontStyle214">
    <w:name w:val="Font Style214"/>
    <w:basedOn w:val="a0"/>
    <w:uiPriority w:val="99"/>
    <w:rsid w:val="00AD5DA9"/>
    <w:rPr>
      <w:rFonts w:ascii="Microsoft Sans Serif" w:hAnsi="Microsoft Sans Serif" w:cs="Microsoft Sans Serif"/>
      <w:b/>
      <w:bCs/>
      <w:color w:val="000000"/>
      <w:sz w:val="16"/>
      <w:szCs w:val="16"/>
    </w:rPr>
  </w:style>
  <w:style w:type="table" w:styleId="a3">
    <w:name w:val="Table Grid"/>
    <w:basedOn w:val="a1"/>
    <w:uiPriority w:val="59"/>
    <w:rsid w:val="00C00F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39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9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EvM</cp:lastModifiedBy>
  <cp:revision>6</cp:revision>
  <cp:lastPrinted>2016-08-31T05:29:00Z</cp:lastPrinted>
  <dcterms:created xsi:type="dcterms:W3CDTF">2015-08-20T12:40:00Z</dcterms:created>
  <dcterms:modified xsi:type="dcterms:W3CDTF">2016-08-31T05:31:00Z</dcterms:modified>
</cp:coreProperties>
</file>