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582524" w:rsidRPr="00C53D74" w:rsidTr="00582524">
        <w:tc>
          <w:tcPr>
            <w:tcW w:w="7807" w:type="dxa"/>
          </w:tcPr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Кулачок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Этот пальчик – маленький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Этот пальчик – слабенький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Этот пальчик – длинненький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Этот пальчик – </w:t>
            </w:r>
            <w:proofErr w:type="spellStart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сильненький</w:t>
            </w:r>
            <w:proofErr w:type="spellEnd"/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Этот пальчик – толстячок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Ну а вместе кулачок.</w:t>
            </w:r>
          </w:p>
        </w:tc>
        <w:tc>
          <w:tcPr>
            <w:tcW w:w="7807" w:type="dxa"/>
          </w:tcPr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</w:t>
            </w: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53D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гости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В гости к пальчику большому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Приходили прямо к дому: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Указательный и средний,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Безымянный и последний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Сам мизинчик малышок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Постучался на порог.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Вместе пальчики друзья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Друг без друга им нельзя.</w:t>
            </w:r>
          </w:p>
        </w:tc>
      </w:tr>
      <w:tr w:rsidR="00582524" w:rsidRPr="00C53D74" w:rsidTr="00582524">
        <w:tc>
          <w:tcPr>
            <w:tcW w:w="7807" w:type="dxa"/>
          </w:tcPr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Торт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Тесто ручками помнем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Сладкий тортик испечем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Серединку смажем джемом (одной рукой)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А верхушку смажем кремом (другой рукой)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И кокосовою крошкой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Мы </w:t>
            </w:r>
            <w:proofErr w:type="spellStart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присыпем</w:t>
            </w:r>
            <w:proofErr w:type="spellEnd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 торт немножко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А потом заварим чай (водим пальчиком по ладошке)</w:t>
            </w:r>
          </w:p>
          <w:p w:rsidR="00582524" w:rsidRPr="00C53D74" w:rsidRDefault="00582524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В гости друга приглашай (одна рука пожимает другую)</w:t>
            </w:r>
          </w:p>
        </w:tc>
        <w:tc>
          <w:tcPr>
            <w:tcW w:w="7807" w:type="dxa"/>
          </w:tcPr>
          <w:p w:rsidR="00582524" w:rsidRPr="00C53D74" w:rsidRDefault="008A5AEF" w:rsidP="00C53D7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Снежки</w:t>
            </w:r>
          </w:p>
          <w:p w:rsidR="008A5AEF" w:rsidRPr="00C53D74" w:rsidRDefault="008A5AEF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Раз, два, три, четыре</w:t>
            </w:r>
          </w:p>
          <w:p w:rsidR="008A5AEF" w:rsidRPr="00C53D74" w:rsidRDefault="008A5AEF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Мы с тобой снежки лепили,</w:t>
            </w:r>
          </w:p>
          <w:p w:rsidR="008A5AEF" w:rsidRPr="00C53D74" w:rsidRDefault="008A5AEF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Круглый, крепкий,</w:t>
            </w:r>
          </w:p>
          <w:p w:rsidR="008A5AEF" w:rsidRPr="00C53D74" w:rsidRDefault="008A5AEF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Очень гладкий (поглаживаем одну руку другой круговыми движениями)</w:t>
            </w:r>
          </w:p>
          <w:p w:rsidR="008A5AEF" w:rsidRPr="00C53D74" w:rsidRDefault="008A5AEF" w:rsidP="00C53D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И совсем, совсем не </w:t>
            </w:r>
            <w:proofErr w:type="gramStart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сладкий</w:t>
            </w:r>
            <w:proofErr w:type="gramEnd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 (грозим пальчиком)</w:t>
            </w:r>
          </w:p>
        </w:tc>
      </w:tr>
    </w:tbl>
    <w:tbl>
      <w:tblPr>
        <w:tblStyle w:val="a3"/>
        <w:tblpPr w:leftFromText="180" w:rightFromText="180" w:vertAnchor="text" w:horzAnchor="margin" w:tblpY="226"/>
        <w:tblW w:w="0" w:type="auto"/>
        <w:tblLook w:val="04A0"/>
      </w:tblPr>
      <w:tblGrid>
        <w:gridCol w:w="7807"/>
        <w:gridCol w:w="7807"/>
      </w:tblGrid>
      <w:tr w:rsidR="00C53D74" w:rsidRPr="00C53D74" w:rsidTr="00C53D74">
        <w:tc>
          <w:tcPr>
            <w:tcW w:w="7807" w:type="dxa"/>
          </w:tcPr>
          <w:p w:rsidR="00C53D74" w:rsidRPr="00C53D74" w:rsidRDefault="00C53D74" w:rsidP="00C53D74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  <w:r w:rsidRPr="00C53D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Маленький</w:t>
            </w: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53D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Егорка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Маленький Егорка топает по горке (шагаем двумя пальцами правой руки от кисти и до плеча левой руки)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Взял саночки (сжимаем руку в кулачек)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Вжи-и-ик</w:t>
            </w:r>
            <w:proofErr w:type="spellEnd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, поехал к мамочке (скатываем с горки вниз)</w:t>
            </w:r>
          </w:p>
        </w:tc>
        <w:tc>
          <w:tcPr>
            <w:tcW w:w="7807" w:type="dxa"/>
          </w:tcPr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Прогулка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Раз, </w:t>
            </w:r>
            <w:proofErr w:type="spellStart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два</w:t>
            </w:r>
            <w:proofErr w:type="gramStart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,т</w:t>
            </w:r>
            <w:proofErr w:type="gramEnd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ри</w:t>
            </w:r>
            <w:proofErr w:type="spellEnd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, четыре, пять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Мы во двор пошли гулять</w:t>
            </w:r>
            <w:proofErr w:type="gramStart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дем пальцами по столу)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Бабу снежную лепили,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Птичек крошками кормили,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С горки мы потом катались, (проводим указательным пальцем правой руки по ладони левой руки)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А еще в снегу валялись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И снежками мы кидались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Все в снегу домой пришли (отряхиваемся)</w:t>
            </w:r>
          </w:p>
          <w:p w:rsidR="00C53D74" w:rsidRPr="00C53D74" w:rsidRDefault="00C53D74" w:rsidP="00C53D74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Съели </w:t>
            </w:r>
            <w:proofErr w:type="gramStart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proofErr w:type="gramEnd"/>
            <w:r w:rsidRPr="00C53D74">
              <w:rPr>
                <w:rFonts w:ascii="Times New Roman" w:hAnsi="Times New Roman" w:cs="Times New Roman"/>
                <w:sz w:val="32"/>
                <w:szCs w:val="32"/>
              </w:rPr>
              <w:t xml:space="preserve"> и спать легли.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7807"/>
        <w:gridCol w:w="7807"/>
      </w:tblGrid>
      <w:tr w:rsidR="001A0A95" w:rsidTr="001A0A95">
        <w:tc>
          <w:tcPr>
            <w:tcW w:w="7807" w:type="dxa"/>
          </w:tcPr>
          <w:p w:rsidR="001A0A95" w:rsidRPr="00BF61F3" w:rsidRDefault="001A0A95" w:rsidP="00BF61F3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F61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Солнышко встало</w:t>
            </w:r>
          </w:p>
          <w:p w:rsidR="001A0A95" w:rsidRDefault="001A0A95" w:rsidP="001A0A95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Солнышко встало,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здравствуй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сказало (массаж пальцев)</w:t>
            </w:r>
          </w:p>
          <w:p w:rsidR="001A0A95" w:rsidRDefault="001A0A95" w:rsidP="001A0A95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Эй, братец Федя, разбуди соседей!</w:t>
            </w:r>
          </w:p>
          <w:p w:rsidR="001A0A95" w:rsidRDefault="001A0A95" w:rsidP="001A0A95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Вставай большак!</w:t>
            </w:r>
          </w:p>
          <w:p w:rsidR="001A0A95" w:rsidRDefault="001A0A95" w:rsidP="001A0A95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Вставай указка!</w:t>
            </w:r>
          </w:p>
          <w:p w:rsidR="001A0A95" w:rsidRDefault="001A0A95" w:rsidP="001A0A95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Вставай середка!</w:t>
            </w:r>
          </w:p>
          <w:p w:rsidR="001A0A95" w:rsidRDefault="001A0A95" w:rsidP="001A0A95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Вставай сиротка!</w:t>
            </w:r>
          </w:p>
          <w:p w:rsidR="001A0A95" w:rsidRDefault="001A0A95" w:rsidP="001A0A95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Вставай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Митрошка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1A0A95" w:rsidRDefault="001A0A95" w:rsidP="001A0A95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Здравствуй ладошка!</w:t>
            </w:r>
          </w:p>
          <w:p w:rsidR="001A0A95" w:rsidRDefault="001A0A95" w:rsidP="001A0A95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7" w:type="dxa"/>
          </w:tcPr>
          <w:p w:rsidR="001A0A95" w:rsidRPr="00647D41" w:rsidRDefault="001A0A95" w:rsidP="00647D41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bookmarkStart w:id="0" w:name="_GoBack"/>
            <w:r w:rsidRPr="00647D4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Веселая мышка</w:t>
            </w:r>
          </w:p>
          <w:p w:rsidR="001A0A95" w:rsidRDefault="001A0A95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Веселая мышка перчатку нашла (растопырить пальцы)</w:t>
            </w:r>
          </w:p>
          <w:p w:rsidR="001A0A95" w:rsidRDefault="001A0A95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Гнездов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ней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устроив (сложить ладонь ковшиком)</w:t>
            </w:r>
          </w:p>
          <w:p w:rsidR="001A0A95" w:rsidRDefault="001A0A95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Мышат позвала (</w:t>
            </w:r>
            <w:r w:rsidR="005F0B04">
              <w:rPr>
                <w:rFonts w:ascii="Times New Roman" w:hAnsi="Times New Roman" w:cs="Times New Roman"/>
                <w:sz w:val="32"/>
                <w:szCs w:val="32"/>
              </w:rPr>
              <w:t>сгибаем ладошку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F0B04" w:rsidRDefault="005F0B04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 корочку хлеба дала покусать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шиплем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пальчиками ладошку)</w:t>
            </w:r>
          </w:p>
          <w:p w:rsidR="005F0B04" w:rsidRDefault="005F0B04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Погладила всех</w:t>
            </w:r>
          </w:p>
          <w:p w:rsidR="005F0B04" w:rsidRDefault="005F0B04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отправила спать.</w:t>
            </w:r>
            <w:bookmarkEnd w:id="0"/>
          </w:p>
        </w:tc>
      </w:tr>
      <w:tr w:rsidR="001A0A95" w:rsidTr="001A0A95">
        <w:tc>
          <w:tcPr>
            <w:tcW w:w="7807" w:type="dxa"/>
          </w:tcPr>
          <w:p w:rsidR="001A0A95" w:rsidRPr="009C3E96" w:rsidRDefault="005F0B04" w:rsidP="009C3E96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C3E9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Дружные пальчики</w:t>
            </w:r>
          </w:p>
          <w:p w:rsidR="005F0B04" w:rsidRDefault="005F0B04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Эти пальчики щипаю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большой и указательный щиплют ладонь)</w:t>
            </w:r>
          </w:p>
          <w:p w:rsidR="005F0B04" w:rsidRDefault="005F0B04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Эти пальчики гуляют (указательный и средний идут)</w:t>
            </w:r>
          </w:p>
          <w:p w:rsidR="005F0B04" w:rsidRDefault="005F0B04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Эти любят поболтать (средний и безымянный шуршат друг о друга)</w:t>
            </w:r>
          </w:p>
          <w:p w:rsidR="005F0B04" w:rsidRDefault="005F0B04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Эти тихо подремать (безымянный и мизинец прижимаются к ладони)</w:t>
            </w:r>
          </w:p>
          <w:p w:rsidR="005F0B04" w:rsidRDefault="005F0B04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7" w:type="dxa"/>
          </w:tcPr>
          <w:p w:rsidR="001A0A95" w:rsidRPr="000709EA" w:rsidRDefault="005F0B04" w:rsidP="000709EA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09E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Пальчики</w:t>
            </w:r>
          </w:p>
          <w:p w:rsidR="005F0B04" w:rsidRDefault="005F0B04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Этот пальчик самый большой, самый веселый и самый смешной.</w:t>
            </w:r>
          </w:p>
          <w:p w:rsidR="005F0B04" w:rsidRDefault="005F0B04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Этот пальчик указательный самый солидный и</w:t>
            </w:r>
            <w:r w:rsidR="006216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самый внимательный.</w:t>
            </w:r>
          </w:p>
          <w:p w:rsidR="005F0B04" w:rsidRDefault="005F0B04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Этот пальчик средний не первый и не последний</w:t>
            </w:r>
            <w:r w:rsidR="00C02362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C02362" w:rsidRDefault="00C02362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Этот пальчик безымянный он не любит каши манной</w:t>
            </w:r>
          </w:p>
          <w:p w:rsidR="00C02362" w:rsidRDefault="00C02362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Самый маленький мизинчик, любит бегать в магазинчик.</w:t>
            </w:r>
          </w:p>
        </w:tc>
      </w:tr>
      <w:tr w:rsidR="001A0A95" w:rsidTr="001A0A95">
        <w:tc>
          <w:tcPr>
            <w:tcW w:w="7807" w:type="dxa"/>
          </w:tcPr>
          <w:p w:rsidR="001A0A95" w:rsidRPr="000709EA" w:rsidRDefault="00C02362" w:rsidP="000709EA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09E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 жирафа пятна</w:t>
            </w:r>
          </w:p>
          <w:p w:rsidR="00C02362" w:rsidRDefault="00C02362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жирафа пятна, пятнышки везде (похлопываем себя по всему телу) – 2 раза</w:t>
            </w:r>
          </w:p>
          <w:p w:rsidR="00C02362" w:rsidRDefault="00C02362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лбу, на ушах, на шее, на локтях</w:t>
            </w:r>
          </w:p>
          <w:p w:rsidR="00C02362" w:rsidRDefault="00C02362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носу, на животе, на коленях, на спине.</w:t>
            </w:r>
          </w:p>
          <w:p w:rsidR="00C02362" w:rsidRDefault="00C02362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слона есть складки, складочки везде (пощипываем себя) – 2 раза</w:t>
            </w:r>
          </w:p>
          <w:p w:rsidR="00C02362" w:rsidRDefault="00C02362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лбу, на ушах, на шее, на локтях</w:t>
            </w:r>
          </w:p>
          <w:p w:rsidR="00C02362" w:rsidRDefault="00C02362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носу, на животе, на коленях, на спине.</w:t>
            </w:r>
          </w:p>
        </w:tc>
        <w:tc>
          <w:tcPr>
            <w:tcW w:w="7807" w:type="dxa"/>
          </w:tcPr>
          <w:p w:rsidR="001A0A95" w:rsidRPr="000709EA" w:rsidRDefault="004E6B4A" w:rsidP="000709EA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09E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Шарик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 пальчики обеих рук в щепотке. В этом положении дуем на них при этом пальцы принимают форму шара, затем принимают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исходное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полоение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Надуваем быстро шарик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 становится большой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Вдруг шар лопнул, воздух вышел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Стал он тонкий и худой.</w:t>
            </w:r>
          </w:p>
        </w:tc>
      </w:tr>
    </w:tbl>
    <w:p w:rsidR="00A342F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  <w:r w:rsidRPr="00C53D74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4E6B4A" w:rsidTr="004E6B4A">
        <w:tc>
          <w:tcPr>
            <w:tcW w:w="7807" w:type="dxa"/>
          </w:tcPr>
          <w:p w:rsidR="004E6B4A" w:rsidRPr="000709EA" w:rsidRDefault="004E6B4A" w:rsidP="000709EA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09E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Мои игрушки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Покажу я вам игрушки: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курочки пеструшки (указательный и большой  пальцы сложить, как клюв; остальные на верху, как гребешок)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зайка (ушками шевелить)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пес (ладонь правой руки ставим на ребро, большой палец вверху)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Вот машинка без колес. (Правую ладонь сложить в виде пригоршни и накрыть ею левую ладонь)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книжки раскладушки (раскрыть и закрыть ладони)</w:t>
            </w:r>
          </w:p>
          <w:p w:rsidR="004E6B4A" w:rsidRDefault="004E6B4A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Вот и все мои игрушки.</w:t>
            </w:r>
          </w:p>
        </w:tc>
        <w:tc>
          <w:tcPr>
            <w:tcW w:w="7807" w:type="dxa"/>
          </w:tcPr>
          <w:p w:rsidR="004E6B4A" w:rsidRPr="000709EA" w:rsidRDefault="005C7037" w:rsidP="000709EA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09E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Перчатки</w:t>
            </w:r>
          </w:p>
          <w:p w:rsidR="005C7037" w:rsidRDefault="005C7037" w:rsidP="000709EA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709EA">
              <w:rPr>
                <w:rFonts w:ascii="Times New Roman" w:hAnsi="Times New Roman" w:cs="Times New Roman"/>
                <w:sz w:val="32"/>
                <w:szCs w:val="32"/>
              </w:rPr>
              <w:t>Я перчатки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надеваю (поглаживаем по очереди одну и другую руки)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в</w:t>
            </w:r>
            <w:r w:rsidR="000709EA" w:rsidRPr="006216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нее не попадаю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Сосчитайте-ка, ребятки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Сколько пальцев у перчатки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Начинаем вслух считать: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пять.</w:t>
            </w:r>
          </w:p>
        </w:tc>
      </w:tr>
      <w:tr w:rsidR="004E6B4A" w:rsidTr="004E6B4A">
        <w:tc>
          <w:tcPr>
            <w:tcW w:w="7807" w:type="dxa"/>
          </w:tcPr>
          <w:p w:rsidR="004E6B4A" w:rsidRPr="000709EA" w:rsidRDefault="005C7037" w:rsidP="000709EA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09E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Осень в саду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Ветры яблони качают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Листья с веток облетают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Листья падают в саду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их граблями гребу</w:t>
            </w:r>
          </w:p>
        </w:tc>
        <w:tc>
          <w:tcPr>
            <w:tcW w:w="7807" w:type="dxa"/>
          </w:tcPr>
          <w:p w:rsidR="004E6B4A" w:rsidRPr="000709EA" w:rsidRDefault="005C7037" w:rsidP="000709EA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09E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Новые кроссовки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у нашей кошки на ногах сапожки.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у нашей свинки на ногах ботинки.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у пса на лапках голубые тапки.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козленок маленький обувает валенки.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сыночек Вовка – новые кроссовки.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(загибаем пальцы по очереди, затем шагаем по столу средним и указательным пальцами)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Вот так, вот так новые кроссовки.</w:t>
            </w:r>
          </w:p>
        </w:tc>
      </w:tr>
      <w:tr w:rsidR="004E6B4A" w:rsidTr="004E6B4A">
        <w:tc>
          <w:tcPr>
            <w:tcW w:w="7807" w:type="dxa"/>
          </w:tcPr>
          <w:p w:rsidR="004E6B4A" w:rsidRPr="000709EA" w:rsidRDefault="005C7037" w:rsidP="000709EA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09E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Яблоки</w:t>
            </w:r>
          </w:p>
          <w:p w:rsidR="005C7037" w:rsidRDefault="005C7037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Большой пальчик яблоки трясет (разгибаем пальцы из кулачка)</w:t>
            </w:r>
          </w:p>
          <w:p w:rsidR="005C7037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 их собирает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Третий их домой несет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Четвертый высыпает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Самый маленький шалун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Все, все, все, съедает.</w:t>
            </w:r>
          </w:p>
        </w:tc>
        <w:tc>
          <w:tcPr>
            <w:tcW w:w="7807" w:type="dxa"/>
          </w:tcPr>
          <w:p w:rsidR="004E6B4A" w:rsidRPr="000709EA" w:rsidRDefault="00262FFF" w:rsidP="000709EA">
            <w:pPr>
              <w:tabs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09EA">
              <w:rPr>
                <w:rFonts w:ascii="Times New Roman" w:hAnsi="Times New Roman" w:cs="Times New Roman"/>
                <w:b/>
                <w:sz w:val="32"/>
                <w:szCs w:val="32"/>
              </w:rPr>
              <w:t>Компот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Будем мы варить компот (мешаем)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Фруктов нужно много, вот.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Будем яблоки крошить, 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Грушу будем мы рубить,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Отожмем лимонный сок,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Слив положим на песок.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Варим, варим мы компот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Угостим честной народ.</w:t>
            </w:r>
          </w:p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2FFF" w:rsidTr="00262FFF">
        <w:tc>
          <w:tcPr>
            <w:tcW w:w="7807" w:type="dxa"/>
          </w:tcPr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7" w:type="dxa"/>
          </w:tcPr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2FFF" w:rsidTr="00262FFF">
        <w:tc>
          <w:tcPr>
            <w:tcW w:w="7807" w:type="dxa"/>
          </w:tcPr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7" w:type="dxa"/>
          </w:tcPr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2FFF" w:rsidTr="00262FFF">
        <w:tc>
          <w:tcPr>
            <w:tcW w:w="7807" w:type="dxa"/>
          </w:tcPr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7" w:type="dxa"/>
          </w:tcPr>
          <w:p w:rsidR="00262FFF" w:rsidRDefault="00262FFF" w:rsidP="008A5AEF">
            <w:pPr>
              <w:tabs>
                <w:tab w:val="left" w:pos="10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E6B4A" w:rsidRPr="00C53D74" w:rsidRDefault="004E6B4A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p w:rsidR="008A5AEF" w:rsidRPr="00C53D7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p w:rsidR="008A5AEF" w:rsidRPr="00C53D7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p w:rsidR="008A5AEF" w:rsidRPr="00C53D7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p w:rsidR="008A5AEF" w:rsidRPr="00C53D7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p w:rsidR="008A5AEF" w:rsidRPr="00C53D7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p w:rsidR="008A5AEF" w:rsidRPr="00C53D7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p w:rsidR="008A5AEF" w:rsidRPr="00C53D7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p w:rsidR="008A5AEF" w:rsidRPr="00C53D7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p w:rsidR="008A5AEF" w:rsidRPr="00C53D7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p w:rsidR="008A5AEF" w:rsidRPr="00C53D7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p w:rsidR="008A5AEF" w:rsidRPr="00C53D74" w:rsidRDefault="008A5AEF" w:rsidP="008A5AEF">
      <w:pPr>
        <w:tabs>
          <w:tab w:val="left" w:pos="10110"/>
        </w:tabs>
        <w:rPr>
          <w:rFonts w:ascii="Times New Roman" w:hAnsi="Times New Roman" w:cs="Times New Roman"/>
          <w:sz w:val="32"/>
          <w:szCs w:val="32"/>
        </w:rPr>
      </w:pPr>
    </w:p>
    <w:sectPr w:rsidR="008A5AEF" w:rsidRPr="00C53D74" w:rsidSect="00C53D74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65F"/>
    <w:rsid w:val="000709EA"/>
    <w:rsid w:val="001A0A95"/>
    <w:rsid w:val="001A4F98"/>
    <w:rsid w:val="00262FFF"/>
    <w:rsid w:val="002A7DA2"/>
    <w:rsid w:val="004E1A4B"/>
    <w:rsid w:val="004E6B4A"/>
    <w:rsid w:val="0055165F"/>
    <w:rsid w:val="00582524"/>
    <w:rsid w:val="005C7037"/>
    <w:rsid w:val="005F0B04"/>
    <w:rsid w:val="00621635"/>
    <w:rsid w:val="00647D41"/>
    <w:rsid w:val="006D5C85"/>
    <w:rsid w:val="00761928"/>
    <w:rsid w:val="008105DF"/>
    <w:rsid w:val="008A5AEF"/>
    <w:rsid w:val="008F6F31"/>
    <w:rsid w:val="00915E83"/>
    <w:rsid w:val="00917F42"/>
    <w:rsid w:val="009B1C26"/>
    <w:rsid w:val="009B28D4"/>
    <w:rsid w:val="009C3E96"/>
    <w:rsid w:val="00A342F4"/>
    <w:rsid w:val="00BF61F3"/>
    <w:rsid w:val="00C02362"/>
    <w:rsid w:val="00C53D74"/>
    <w:rsid w:val="00C6617C"/>
    <w:rsid w:val="00CA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C344-EC3B-402B-8A78-391CBCCE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DUIM</cp:lastModifiedBy>
  <cp:revision>12</cp:revision>
  <dcterms:created xsi:type="dcterms:W3CDTF">2015-07-21T09:07:00Z</dcterms:created>
  <dcterms:modified xsi:type="dcterms:W3CDTF">2015-11-16T10:12:00Z</dcterms:modified>
</cp:coreProperties>
</file>