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B9" w:rsidRPr="00F33C5D" w:rsidRDefault="0008370E">
      <w:pPr>
        <w:rPr>
          <w:sz w:val="28"/>
          <w:szCs w:val="28"/>
        </w:rPr>
      </w:pPr>
      <w:r w:rsidRPr="00F33C5D">
        <w:rPr>
          <w:sz w:val="28"/>
          <w:szCs w:val="28"/>
        </w:rPr>
        <w:t>Ознакомление с предметным миром</w:t>
      </w:r>
    </w:p>
    <w:p w:rsidR="0008370E" w:rsidRPr="00F33C5D" w:rsidRDefault="0008370E">
      <w:pPr>
        <w:rPr>
          <w:b/>
          <w:i/>
          <w:sz w:val="28"/>
          <w:szCs w:val="28"/>
        </w:rPr>
      </w:pPr>
      <w:r w:rsidRPr="00F33C5D">
        <w:rPr>
          <w:b/>
          <w:i/>
          <w:sz w:val="28"/>
          <w:szCs w:val="28"/>
        </w:rPr>
        <w:t>Игра «Проводим уборку»</w:t>
      </w:r>
    </w:p>
    <w:p w:rsidR="0008370E" w:rsidRDefault="0008370E">
      <w:r w:rsidRPr="00F33C5D">
        <w:rPr>
          <w:b/>
          <w:i/>
        </w:rPr>
        <w:t>Цели:</w:t>
      </w:r>
      <w:r>
        <w:t xml:space="preserve"> Воспитывать аккуратное, бережное отношение к предметам и игрушкам, желание трудиться, использовать предметы труда по назначению</w:t>
      </w:r>
    </w:p>
    <w:p w:rsidR="0008370E" w:rsidRDefault="0008370E">
      <w:r w:rsidRPr="00F33C5D">
        <w:rPr>
          <w:b/>
        </w:rPr>
        <w:t>Планируемый результат</w:t>
      </w:r>
      <w:r>
        <w:t>: Дети узнают, правильно называют и используют предметы труда (щетки, швабры, веник, салфетки) по назначению.</w:t>
      </w:r>
    </w:p>
    <w:p w:rsidR="0008370E" w:rsidRDefault="0008370E">
      <w:r w:rsidRPr="00F33C5D">
        <w:rPr>
          <w:b/>
          <w:i/>
        </w:rPr>
        <w:t>Материал</w:t>
      </w:r>
      <w:r>
        <w:t xml:space="preserve">: </w:t>
      </w:r>
      <w:r w:rsidR="00F33C5D">
        <w:t xml:space="preserve"> </w:t>
      </w:r>
      <w:r>
        <w:t xml:space="preserve"> лиса, дом из мягких модулей, салфетка для протирания пыли, щетки – одежная и для подметания, веник, игрушки.</w:t>
      </w:r>
    </w:p>
    <w:p w:rsidR="0008370E" w:rsidRPr="00F33C5D" w:rsidRDefault="0008370E">
      <w:pPr>
        <w:rPr>
          <w:b/>
          <w:i/>
        </w:rPr>
      </w:pPr>
      <w:r w:rsidRPr="00F33C5D">
        <w:rPr>
          <w:b/>
          <w:i/>
        </w:rPr>
        <w:t>Ход занятия:</w:t>
      </w:r>
    </w:p>
    <w:p w:rsidR="0008370E" w:rsidRDefault="0008370E">
      <w:r>
        <w:t>Входит лисичка: здравствуйте.</w:t>
      </w:r>
    </w:p>
    <w:p w:rsidR="0008370E" w:rsidRDefault="00BF5441">
      <w:r>
        <w:t>В</w:t>
      </w:r>
      <w:r w:rsidR="0008370E">
        <w:t>оспитатель</w:t>
      </w:r>
      <w:r>
        <w:t>: ребятки, вы узнали кто это.</w:t>
      </w:r>
    </w:p>
    <w:p w:rsidR="00BF5441" w:rsidRDefault="00BF5441">
      <w:r>
        <w:t>-хоровые и индивидуальные ответы детей</w:t>
      </w:r>
    </w:p>
    <w:p w:rsidR="00BF5441" w:rsidRDefault="00BF5441">
      <w:r>
        <w:t>Воспитатель: лисичка, почему ты такая нарядная?</w:t>
      </w:r>
    </w:p>
    <w:p w:rsidR="00BF5441" w:rsidRDefault="00BF5441">
      <w:r>
        <w:t>Лисичка: у меня день рождения</w:t>
      </w:r>
      <w:proofErr w:type="gramStart"/>
      <w:r>
        <w:t>.</w:t>
      </w:r>
      <w:proofErr w:type="gramEnd"/>
      <w:r>
        <w:t xml:space="preserve"> Я пришла к вам за помощью</w:t>
      </w:r>
      <w:proofErr w:type="gramStart"/>
      <w:r>
        <w:t>.</w:t>
      </w:r>
      <w:proofErr w:type="gramEnd"/>
      <w:r>
        <w:t xml:space="preserve"> Ко мне сейчас гости придут, а я не успела убраться в своем домике. Ведь очень долго подметать пол хвостом, потом шубку вылизывать языком.</w:t>
      </w:r>
    </w:p>
    <w:p w:rsidR="00BF5441" w:rsidRDefault="00BF5441">
      <w:r>
        <w:t>Воспитатель: ребятки, лисичка подметает пол хвостиком</w:t>
      </w:r>
      <w:proofErr w:type="gramStart"/>
      <w:r>
        <w:t>.</w:t>
      </w:r>
      <w:proofErr w:type="gramEnd"/>
      <w:r>
        <w:t xml:space="preserve"> Она не знает чем нужно подметать и мыть пол</w:t>
      </w:r>
      <w:proofErr w:type="gramStart"/>
      <w:r>
        <w:t>.</w:t>
      </w:r>
      <w:proofErr w:type="gramEnd"/>
      <w:r>
        <w:t xml:space="preserve"> А вы знаете?</w:t>
      </w:r>
    </w:p>
    <w:p w:rsidR="00BF5441" w:rsidRPr="0008370E" w:rsidRDefault="00BF5441" w:rsidP="00BF5441">
      <w:r>
        <w:t>-хоровые и индивидуальные ответы детей</w:t>
      </w:r>
    </w:p>
    <w:p w:rsidR="00BF5441" w:rsidRDefault="00BF5441">
      <w:r>
        <w:t>Воспитатель: и шубку свою она язычком вылизывает</w:t>
      </w:r>
      <w:proofErr w:type="gramStart"/>
      <w:r>
        <w:t>.</w:t>
      </w:r>
      <w:proofErr w:type="gramEnd"/>
      <w:r>
        <w:t xml:space="preserve"> А чем можно лисью шубку почистить?</w:t>
      </w:r>
    </w:p>
    <w:p w:rsidR="00BF5441" w:rsidRPr="0008370E" w:rsidRDefault="00BF5441" w:rsidP="00BF5441">
      <w:r>
        <w:t>-хоровые и индивидуальные ответы детей</w:t>
      </w:r>
    </w:p>
    <w:p w:rsidR="00BF5441" w:rsidRDefault="00BF5441">
      <w:r>
        <w:t>Воспитатель: ребятки, поможем лисичке убраться в домике?</w:t>
      </w:r>
    </w:p>
    <w:p w:rsidR="00BF5441" w:rsidRDefault="00BF5441">
      <w:r>
        <w:t>-хоровые и индивидуальные ответы детей</w:t>
      </w:r>
    </w:p>
    <w:p w:rsidR="00BF5441" w:rsidRDefault="00BF5441">
      <w:r>
        <w:t>Воспитатель: Ведь у нее наверное еще и пыльно</w:t>
      </w:r>
      <w:proofErr w:type="gramStart"/>
      <w:r>
        <w:t>.</w:t>
      </w:r>
      <w:proofErr w:type="gramEnd"/>
      <w:r>
        <w:t xml:space="preserve"> А чем нужно пыль вытирать</w:t>
      </w:r>
      <w:proofErr w:type="gramStart"/>
      <w:r>
        <w:t xml:space="preserve"> </w:t>
      </w:r>
      <w:r w:rsidR="00082AD1">
        <w:t>,</w:t>
      </w:r>
      <w:proofErr w:type="gramEnd"/>
      <w:r w:rsidR="00082AD1">
        <w:t xml:space="preserve"> </w:t>
      </w:r>
      <w:r>
        <w:t>давайте покажем лисичке</w:t>
      </w:r>
      <w:r w:rsidR="00082AD1">
        <w:t>.</w:t>
      </w:r>
    </w:p>
    <w:p w:rsidR="00082AD1" w:rsidRDefault="00082AD1">
      <w:r>
        <w:t>Дети показывают.</w:t>
      </w:r>
    </w:p>
    <w:p w:rsidR="00082AD1" w:rsidRDefault="00082AD1">
      <w:r>
        <w:t>Воспитатель: лисичка, покажи нам свой дом.</w:t>
      </w:r>
    </w:p>
    <w:p w:rsidR="00082AD1" w:rsidRDefault="00082AD1">
      <w:r>
        <w:t>Лисичка: он далеко, нужно ехать на машине.</w:t>
      </w:r>
    </w:p>
    <w:p w:rsidR="00082AD1" w:rsidRDefault="00082AD1">
      <w:r>
        <w:t>Воспитатель: давайте, ребятки, возьмем с собой все, что нужно для уборки, сядем на машины и поедем. Скажите, что мы возьмем с собой?</w:t>
      </w:r>
    </w:p>
    <w:p w:rsidR="00082AD1" w:rsidRPr="0008370E" w:rsidRDefault="00082AD1" w:rsidP="00082AD1">
      <w:r>
        <w:t>-хоровые и индивидуальные ответы детей</w:t>
      </w:r>
    </w:p>
    <w:p w:rsidR="00082AD1" w:rsidRDefault="00082AD1">
      <w:r>
        <w:t>Воспитатель: правильно, теперь можно ехать.</w:t>
      </w:r>
    </w:p>
    <w:p w:rsidR="00082AD1" w:rsidRDefault="00082AD1">
      <w:r>
        <w:t>Едем.</w:t>
      </w:r>
    </w:p>
    <w:p w:rsidR="00082AD1" w:rsidRDefault="00082AD1">
      <w:r>
        <w:t>Воспитатель: вот мы и приехали, начнем уборку.</w:t>
      </w:r>
    </w:p>
    <w:p w:rsidR="00082AD1" w:rsidRDefault="00082AD1">
      <w:r>
        <w:lastRenderedPageBreak/>
        <w:t>Самостоятельная деятельность детей (вытирают пыль, моют пол, убирают игрушки)</w:t>
      </w:r>
    </w:p>
    <w:p w:rsidR="00082AD1" w:rsidRDefault="00082AD1">
      <w:r>
        <w:t>Воспитатель: посмотри, лисичка, как чисто у тебя стало.</w:t>
      </w:r>
    </w:p>
    <w:p w:rsidR="00082AD1" w:rsidRDefault="00082AD1">
      <w:r>
        <w:t>Лисичка: спасибо вам, ребятки за помощь</w:t>
      </w:r>
      <w:proofErr w:type="gramStart"/>
      <w:r w:rsidR="00F33C5D">
        <w:t>.</w:t>
      </w:r>
      <w:proofErr w:type="gramEnd"/>
      <w:r w:rsidR="00F33C5D">
        <w:t xml:space="preserve"> Теперь у меня настоящее веселое день рождения</w:t>
      </w:r>
      <w:proofErr w:type="gramStart"/>
      <w:r w:rsidR="00F33C5D">
        <w:t>.</w:t>
      </w:r>
      <w:proofErr w:type="gramEnd"/>
      <w:r w:rsidR="00F33C5D">
        <w:t xml:space="preserve"> Давайте танцевать!</w:t>
      </w:r>
    </w:p>
    <w:p w:rsidR="00F33C5D" w:rsidRDefault="00F33C5D">
      <w:r>
        <w:t>Танцуем с лисичкой.</w:t>
      </w:r>
    </w:p>
    <w:p w:rsidR="00F33C5D" w:rsidRDefault="00F33C5D">
      <w:r>
        <w:t>Воспитатель: поздравляем тебя, лисичка, с днем рождения! Встречай своих гостей, а нам пора возвращаться в группу</w:t>
      </w:r>
      <w:proofErr w:type="gramStart"/>
      <w:r>
        <w:t>.</w:t>
      </w:r>
      <w:proofErr w:type="gramEnd"/>
      <w:r>
        <w:t xml:space="preserve"> До свидания. А чтобы нам быстрее вернуться, давайте полетим обратно на самолетах.</w:t>
      </w:r>
    </w:p>
    <w:p w:rsidR="00082AD1" w:rsidRDefault="00082AD1"/>
    <w:p w:rsidR="00082AD1" w:rsidRPr="0008370E" w:rsidRDefault="00082AD1"/>
    <w:sectPr w:rsidR="00082AD1" w:rsidRPr="0008370E" w:rsidSect="00F33C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370E"/>
    <w:rsid w:val="00082AD1"/>
    <w:rsid w:val="0008370E"/>
    <w:rsid w:val="004500B9"/>
    <w:rsid w:val="00BF5441"/>
    <w:rsid w:val="00F3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F113A-2E86-46BB-822F-E0C6C52B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2014-11-21T08:57:00Z</dcterms:created>
  <dcterms:modified xsi:type="dcterms:W3CDTF">2014-11-21T09:37:00Z</dcterms:modified>
</cp:coreProperties>
</file>