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DA" w:rsidRDefault="00AC058F" w:rsidP="00D56FA8">
      <w:pPr>
        <w:jc w:val="center"/>
        <w:rPr>
          <w:b/>
          <w:sz w:val="28"/>
          <w:szCs w:val="28"/>
        </w:rPr>
      </w:pPr>
      <w:r w:rsidRPr="00D56FA8">
        <w:rPr>
          <w:b/>
          <w:sz w:val="28"/>
          <w:szCs w:val="28"/>
        </w:rPr>
        <w:t>О</w:t>
      </w:r>
      <w:r w:rsidR="00E35BD8">
        <w:rPr>
          <w:b/>
          <w:sz w:val="28"/>
          <w:szCs w:val="28"/>
        </w:rPr>
        <w:t>пытн</w:t>
      </w:r>
      <w:r w:rsidR="0061660E">
        <w:rPr>
          <w:b/>
          <w:sz w:val="28"/>
          <w:szCs w:val="28"/>
        </w:rPr>
        <w:t>о - экспериментальная</w:t>
      </w:r>
      <w:r w:rsidR="00E35BD8">
        <w:rPr>
          <w:b/>
          <w:sz w:val="28"/>
          <w:szCs w:val="28"/>
        </w:rPr>
        <w:t xml:space="preserve"> деятельность</w:t>
      </w:r>
      <w:r w:rsidR="00607C13" w:rsidRPr="00D56FA8">
        <w:rPr>
          <w:b/>
          <w:sz w:val="28"/>
          <w:szCs w:val="28"/>
        </w:rPr>
        <w:t xml:space="preserve"> по </w:t>
      </w:r>
      <w:r w:rsidR="00D56FA8">
        <w:rPr>
          <w:b/>
          <w:sz w:val="28"/>
          <w:szCs w:val="28"/>
        </w:rPr>
        <w:t>ознакомлению с неживой природой</w:t>
      </w:r>
      <w:r w:rsidR="00607C13" w:rsidRPr="00D56FA8">
        <w:rPr>
          <w:b/>
          <w:sz w:val="28"/>
          <w:szCs w:val="28"/>
        </w:rPr>
        <w:t>.</w:t>
      </w:r>
      <w:r w:rsidR="008A71DA">
        <w:rPr>
          <w:b/>
          <w:sz w:val="28"/>
          <w:szCs w:val="28"/>
        </w:rPr>
        <w:t xml:space="preserve"> </w:t>
      </w:r>
    </w:p>
    <w:p w:rsidR="000E6AA8" w:rsidRDefault="008A71DA" w:rsidP="00D56F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Вторая группа раннего возраста.</w:t>
      </w:r>
    </w:p>
    <w:p w:rsidR="0061660E" w:rsidRDefault="00D56FA8" w:rsidP="00D56FA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Устимова Ирина Семеновна. </w:t>
      </w:r>
    </w:p>
    <w:p w:rsidR="00D56FA8" w:rsidRDefault="0061660E" w:rsidP="00D56FA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январь 2015</w:t>
      </w:r>
      <w:r w:rsidR="00D56FA8">
        <w:rPr>
          <w:b/>
          <w:sz w:val="28"/>
          <w:szCs w:val="28"/>
        </w:rPr>
        <w:t xml:space="preserve"> г.</w:t>
      </w:r>
    </w:p>
    <w:p w:rsidR="00D56FA8" w:rsidRPr="00D56FA8" w:rsidRDefault="00D56FA8" w:rsidP="00D56FA8">
      <w:pPr>
        <w:jc w:val="center"/>
        <w:rPr>
          <w:b/>
          <w:sz w:val="28"/>
          <w:szCs w:val="28"/>
        </w:rPr>
      </w:pPr>
    </w:p>
    <w:p w:rsidR="00607C13" w:rsidRPr="00D56FA8" w:rsidRDefault="00D56FA8">
      <w:pPr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AC058F" w:rsidRPr="00D56FA8">
        <w:rPr>
          <w:b/>
          <w:sz w:val="28"/>
          <w:szCs w:val="28"/>
        </w:rPr>
        <w:t>ема: «Водичка»</w:t>
      </w:r>
    </w:p>
    <w:p w:rsidR="00AC058F" w:rsidRPr="007210B5" w:rsidRDefault="00AC058F">
      <w:r w:rsidRPr="00D56FA8">
        <w:rPr>
          <w:b/>
        </w:rPr>
        <w:t>цель:</w:t>
      </w:r>
      <w:r>
        <w:t xml:space="preserve"> познакомить детей с некоторыми  свойствами воды и ее применением.</w:t>
      </w:r>
    </w:p>
    <w:p w:rsidR="007210B5" w:rsidRPr="007210B5" w:rsidRDefault="007210B5">
      <w:r w:rsidRPr="00D56FA8">
        <w:rPr>
          <w:b/>
        </w:rPr>
        <w:t>Ожидаемые результаты:</w:t>
      </w:r>
      <w:r>
        <w:t xml:space="preserve"> дети знают и правильно называют некоторые свойства воды и ее назначение.</w:t>
      </w:r>
    </w:p>
    <w:p w:rsidR="00966260" w:rsidRPr="00966260" w:rsidRDefault="00966260">
      <w:proofErr w:type="gramStart"/>
      <w:r w:rsidRPr="00D56FA8">
        <w:rPr>
          <w:b/>
        </w:rPr>
        <w:t>Материал:</w:t>
      </w:r>
      <w:r>
        <w:t xml:space="preserve"> кукла, картинки с изображением – « мама стирает, поливает цветы, моет посуду, моет пол», прозрачные миски с водой, черпачки</w:t>
      </w:r>
      <w:r w:rsidR="00FC71E5">
        <w:t>,</w:t>
      </w:r>
      <w:r w:rsidR="003C4E4F">
        <w:t xml:space="preserve"> ведерко</w:t>
      </w:r>
      <w:r w:rsidR="0061660E">
        <w:t>, платочки.</w:t>
      </w:r>
      <w:proofErr w:type="gramEnd"/>
    </w:p>
    <w:p w:rsidR="00D56FA8" w:rsidRPr="00D56FA8" w:rsidRDefault="00D56FA8" w:rsidP="00D56FA8">
      <w:pPr>
        <w:jc w:val="center"/>
        <w:rPr>
          <w:b/>
        </w:rPr>
      </w:pPr>
      <w:r w:rsidRPr="00D56FA8">
        <w:rPr>
          <w:b/>
        </w:rPr>
        <w:t>Ход занятия</w:t>
      </w:r>
    </w:p>
    <w:p w:rsidR="00607C13" w:rsidRDefault="00607C13">
      <w:r>
        <w:t>Дети входят в группу.</w:t>
      </w:r>
    </w:p>
    <w:p w:rsidR="00607C13" w:rsidRDefault="00607C13">
      <w:r>
        <w:t>Воспитатель:</w:t>
      </w:r>
      <w:r w:rsidR="00C34E88">
        <w:t xml:space="preserve">  Д</w:t>
      </w:r>
      <w:r>
        <w:t>ети, посмотрите к нам сегодня пришли гости и принесли нам очень ценный подарок – водичку.</w:t>
      </w:r>
    </w:p>
    <w:p w:rsidR="00607C13" w:rsidRDefault="00607C13">
      <w:r>
        <w:t>Кто-то стучится. Воспитатель открывает – входит кукла.</w:t>
      </w:r>
    </w:p>
    <w:p w:rsidR="00607C13" w:rsidRDefault="00607C13">
      <w:r>
        <w:t>Кукла</w:t>
      </w:r>
      <w:r w:rsidR="00C34E88">
        <w:t xml:space="preserve"> </w:t>
      </w:r>
      <w:r>
        <w:t>-</w:t>
      </w:r>
      <w:r w:rsidR="00C34E88">
        <w:t xml:space="preserve"> </w:t>
      </w:r>
      <w:r>
        <w:t>здравствуйте, ребята. Я слышала, что к вам гости пришли?</w:t>
      </w:r>
    </w:p>
    <w:p w:rsidR="00607C13" w:rsidRDefault="00607C13">
      <w:r>
        <w:t>Хоровые и индивидуальные ответы детей.</w:t>
      </w:r>
    </w:p>
    <w:p w:rsidR="00C34E88" w:rsidRDefault="00607C13">
      <w:r>
        <w:t>Кукла:</w:t>
      </w:r>
      <w:r w:rsidR="00C34E88">
        <w:t xml:space="preserve"> И</w:t>
      </w:r>
      <w:r>
        <w:t xml:space="preserve"> принесли вам какой-то подарок.</w:t>
      </w:r>
    </w:p>
    <w:p w:rsidR="00607C13" w:rsidRDefault="00607C13">
      <w:r>
        <w:t xml:space="preserve"> Воспитатель:</w:t>
      </w:r>
      <w:r w:rsidR="00C34E88">
        <w:t xml:space="preserve">  Д</w:t>
      </w:r>
      <w:r>
        <w:t>ети, скажите куколке</w:t>
      </w:r>
      <w:r w:rsidR="00623891">
        <w:t>,</w:t>
      </w:r>
      <w:r>
        <w:t xml:space="preserve"> что нам подарили?</w:t>
      </w:r>
    </w:p>
    <w:p w:rsidR="00607C13" w:rsidRDefault="00607C13" w:rsidP="00607C13">
      <w:r>
        <w:t>Хоровые и индивидуальные ответы детей.</w:t>
      </w:r>
    </w:p>
    <w:p w:rsidR="00607C13" w:rsidRDefault="00607C13">
      <w:r>
        <w:t>Кукла:</w:t>
      </w:r>
      <w:r w:rsidR="00C34E88">
        <w:t xml:space="preserve">  В</w:t>
      </w:r>
      <w:r>
        <w:t>оду? Простую воду? Какой же это подарок!</w:t>
      </w:r>
      <w:r w:rsidRPr="00607C13">
        <w:t xml:space="preserve"> </w:t>
      </w:r>
      <w:r>
        <w:t xml:space="preserve">Я </w:t>
      </w:r>
      <w:r w:rsidR="00C34E88">
        <w:t xml:space="preserve">думала это конфеты. </w:t>
      </w:r>
      <w:r>
        <w:t>Или краски. Я очень люблю рисовать!</w:t>
      </w:r>
    </w:p>
    <w:p w:rsidR="00607C13" w:rsidRDefault="00607C13">
      <w:r>
        <w:t>Воспитатель:</w:t>
      </w:r>
      <w:r w:rsidR="00C34E88">
        <w:t xml:space="preserve">  М</w:t>
      </w:r>
      <w:r>
        <w:t>ы видим, что ты любишь рисовать. Посмотрите, ребята, какая она грязная</w:t>
      </w:r>
      <w:r w:rsidR="00CB2508">
        <w:t>. И видим, что с водой</w:t>
      </w:r>
      <w:r w:rsidR="00C34E88">
        <w:t xml:space="preserve"> ты</w:t>
      </w:r>
      <w:r w:rsidR="00CB2508">
        <w:t xml:space="preserve"> не дружишь.</w:t>
      </w:r>
    </w:p>
    <w:p w:rsidR="00CB2508" w:rsidRDefault="00CB2508">
      <w:r>
        <w:t>Кукла:</w:t>
      </w:r>
      <w:r w:rsidR="00C34E88">
        <w:t xml:space="preserve"> А</w:t>
      </w:r>
      <w:r>
        <w:t xml:space="preserve"> чего мне с ней дружить? Она мне не нужна!</w:t>
      </w:r>
    </w:p>
    <w:p w:rsidR="00CB2508" w:rsidRDefault="00CB2508">
      <w:r>
        <w:t>Воспитатель:</w:t>
      </w:r>
      <w:r w:rsidR="00C34E88">
        <w:t xml:space="preserve">  К</w:t>
      </w:r>
      <w:r>
        <w:t>уколка, вода всем нужна и людям</w:t>
      </w:r>
      <w:r w:rsidR="0061660E">
        <w:t>,</w:t>
      </w:r>
      <w:r>
        <w:t xml:space="preserve"> и растениям</w:t>
      </w:r>
      <w:r w:rsidR="0061660E">
        <w:t>,</w:t>
      </w:r>
      <w:r>
        <w:t xml:space="preserve"> и животным. Без воды жить нельзя! Скажи нам, что ты кушала сегодня</w:t>
      </w:r>
    </w:p>
    <w:p w:rsidR="00CB2508" w:rsidRDefault="00CB2508">
      <w:r>
        <w:t>Кукла:</w:t>
      </w:r>
      <w:r w:rsidR="00C34E88">
        <w:t xml:space="preserve"> Я</w:t>
      </w:r>
      <w:r>
        <w:t xml:space="preserve"> ела суп, а еще чай пила.</w:t>
      </w:r>
    </w:p>
    <w:p w:rsidR="00CB2508" w:rsidRDefault="00C34E88">
      <w:r>
        <w:t xml:space="preserve">Воспитатель: </w:t>
      </w:r>
      <w:r w:rsidR="00CB2508">
        <w:t>Вот видишь,</w:t>
      </w:r>
      <w:r w:rsidR="0061660E">
        <w:t xml:space="preserve"> </w:t>
      </w:r>
      <w:r w:rsidR="00CB2508">
        <w:t xml:space="preserve"> </w:t>
      </w:r>
      <w:proofErr w:type="gramStart"/>
      <w:r w:rsidR="00CB2508">
        <w:t>все</w:t>
      </w:r>
      <w:proofErr w:type="gramEnd"/>
      <w:r w:rsidR="00CB2508">
        <w:t xml:space="preserve"> что ты ела приготовлено на воде. </w:t>
      </w:r>
      <w:r>
        <w:t>Р</w:t>
      </w:r>
      <w:r w:rsidR="00CB2508">
        <w:t xml:space="preserve">ебятки,  когда </w:t>
      </w:r>
      <w:r w:rsidR="0061660E">
        <w:t>мы</w:t>
      </w:r>
      <w:r w:rsidR="0061660E">
        <w:t xml:space="preserve"> </w:t>
      </w:r>
      <w:r w:rsidR="00CB2508">
        <w:t xml:space="preserve">суп </w:t>
      </w:r>
      <w:proofErr w:type="gramStart"/>
      <w:r w:rsidR="00CB2508">
        <w:t>варим водичку в кастрюльку наливаем</w:t>
      </w:r>
      <w:proofErr w:type="gramEnd"/>
      <w:r w:rsidR="00CB2508">
        <w:t>?</w:t>
      </w:r>
    </w:p>
    <w:p w:rsidR="00CB2508" w:rsidRDefault="00CB2508" w:rsidP="00CB2508">
      <w:r>
        <w:t>Хоровые и индивидуальные ответы детей.</w:t>
      </w:r>
    </w:p>
    <w:p w:rsidR="00CB2508" w:rsidRDefault="00CB2508">
      <w:r>
        <w:t xml:space="preserve">Воспитатель: </w:t>
      </w:r>
      <w:r w:rsidR="00C34E88">
        <w:t xml:space="preserve"> И </w:t>
      </w:r>
      <w:r>
        <w:t>овощ</w:t>
      </w:r>
      <w:r w:rsidR="0061660E">
        <w:t>и туда кладем, получается суп</w:t>
      </w:r>
      <w:proofErr w:type="gramStart"/>
      <w:r w:rsidR="0061660E">
        <w:t>.</w:t>
      </w:r>
      <w:proofErr w:type="gramEnd"/>
      <w:r w:rsidR="0061660E">
        <w:t xml:space="preserve"> А</w:t>
      </w:r>
      <w:r>
        <w:t xml:space="preserve"> чай это кипяченая вода с заваркой.</w:t>
      </w:r>
    </w:p>
    <w:p w:rsidR="00CB2508" w:rsidRDefault="00CB2508">
      <w:r>
        <w:lastRenderedPageBreak/>
        <w:t>Кукла:</w:t>
      </w:r>
      <w:r w:rsidR="00C34E88">
        <w:t xml:space="preserve"> В</w:t>
      </w:r>
      <w:r>
        <w:t>от это да! А растениям-то она зачем?</w:t>
      </w:r>
    </w:p>
    <w:p w:rsidR="00CB2508" w:rsidRDefault="00CB2508">
      <w:r>
        <w:t>Воспитатель:</w:t>
      </w:r>
      <w:r w:rsidR="00C34E88">
        <w:t xml:space="preserve"> С</w:t>
      </w:r>
      <w:r>
        <w:t>кажите ребята, цветочкам нужна вода? Мы цветочки поливали?</w:t>
      </w:r>
    </w:p>
    <w:p w:rsidR="00CB2508" w:rsidRDefault="00CB2508" w:rsidP="00CB2508">
      <w:r>
        <w:t>Хоровые и индивидуальные ответы детей.</w:t>
      </w:r>
    </w:p>
    <w:p w:rsidR="00CB2508" w:rsidRDefault="00CB2508">
      <w:r>
        <w:t>Воспитатель:</w:t>
      </w:r>
      <w:r w:rsidR="00C34E88">
        <w:t xml:space="preserve">  Р</w:t>
      </w:r>
      <w:r>
        <w:t>астения,</w:t>
      </w:r>
      <w:r w:rsidR="000A1B5F">
        <w:t xml:space="preserve"> </w:t>
      </w:r>
      <w:r>
        <w:t>как и животные</w:t>
      </w:r>
      <w:r w:rsidR="00623891">
        <w:t>,</w:t>
      </w:r>
      <w:r>
        <w:t xml:space="preserve"> пьют воду</w:t>
      </w:r>
      <w:r w:rsidR="000A1B5F">
        <w:t>. Вода помогает им расти. Без воды они погибнут. Но вода нужна нам не только, чтобы пить и поливать цветочки. Что еще водой можно делать? (показывает картинки с изображением купающихся малышей, мама стирает, моет пол, посуду)</w:t>
      </w:r>
    </w:p>
    <w:p w:rsidR="000A1B5F" w:rsidRDefault="000A1B5F" w:rsidP="000A1B5F">
      <w:r>
        <w:t>Хоровые и индивидуальные ответы детей.</w:t>
      </w:r>
    </w:p>
    <w:p w:rsidR="000A1B5F" w:rsidRDefault="000A1B5F">
      <w:r>
        <w:t>Воспитатель:</w:t>
      </w:r>
      <w:r w:rsidR="00C34E88">
        <w:t xml:space="preserve"> В</w:t>
      </w:r>
      <w:r>
        <w:t>от видишь</w:t>
      </w:r>
      <w:r w:rsidR="00C34E88">
        <w:t>,</w:t>
      </w:r>
      <w:r>
        <w:t xml:space="preserve"> куколка</w:t>
      </w:r>
      <w:r w:rsidR="00C34E88">
        <w:t>,</w:t>
      </w:r>
      <w:r>
        <w:t xml:space="preserve"> какая вода важная и нужная и тебе она тоже нужна сейчас, тебя надо умыть и постирать твое платье.</w:t>
      </w:r>
    </w:p>
    <w:p w:rsidR="000A1B5F" w:rsidRDefault="000A1B5F">
      <w:r>
        <w:t>Кукла:</w:t>
      </w:r>
      <w:r w:rsidR="00C34E88">
        <w:t xml:space="preserve"> О</w:t>
      </w:r>
      <w:r>
        <w:t>й, а я и стирать-то не умею.</w:t>
      </w:r>
    </w:p>
    <w:p w:rsidR="000A1B5F" w:rsidRDefault="000A1B5F">
      <w:r>
        <w:t>Воспитатель:</w:t>
      </w:r>
      <w:r w:rsidR="00C34E88">
        <w:t xml:space="preserve"> А</w:t>
      </w:r>
      <w:r>
        <w:t xml:space="preserve"> ребятки наши все умеют, посмотри куколка и поучись, как надо стирать платочки и платьица.</w:t>
      </w:r>
    </w:p>
    <w:p w:rsidR="000A1B5F" w:rsidRDefault="008A71DA">
      <w:r>
        <w:t xml:space="preserve">Физкультминутка: </w:t>
      </w:r>
      <w:r w:rsidR="000A1B5F">
        <w:t xml:space="preserve">Игра-разминка </w:t>
      </w:r>
      <w:r>
        <w:t>«М</w:t>
      </w:r>
      <w:r w:rsidR="000A1B5F">
        <w:t>ы стирали белые платочки</w:t>
      </w:r>
      <w:r>
        <w:t>»</w:t>
      </w:r>
      <w:r w:rsidR="000A1B5F">
        <w:t>.</w:t>
      </w:r>
      <w:r>
        <w:t xml:space="preserve"> </w:t>
      </w:r>
    </w:p>
    <w:p w:rsidR="00966260" w:rsidRDefault="00966260">
      <w:r>
        <w:t>Мы стирали, мы стирали белые платочки (стираем)</w:t>
      </w:r>
    </w:p>
    <w:p w:rsidR="00966260" w:rsidRDefault="00966260">
      <w:r>
        <w:t>Полоскали, полоскали белые платочки (полощем)</w:t>
      </w:r>
    </w:p>
    <w:p w:rsidR="00966260" w:rsidRDefault="00966260">
      <w:r>
        <w:t>Выжимали, выжимали белые платочки (выжимаем)</w:t>
      </w:r>
    </w:p>
    <w:p w:rsidR="00966260" w:rsidRDefault="00966260">
      <w:r>
        <w:t>Стряхивали, стряхивали белые платочки</w:t>
      </w:r>
      <w:r w:rsidR="009D132D">
        <w:t xml:space="preserve"> (стряхиваем)</w:t>
      </w:r>
    </w:p>
    <w:p w:rsidR="00966260" w:rsidRDefault="00966260">
      <w:r>
        <w:t>Посушили, посушили белые платочки</w:t>
      </w:r>
      <w:r w:rsidR="009D132D">
        <w:t xml:space="preserve"> (берем за уголочек, машем над головой)</w:t>
      </w:r>
    </w:p>
    <w:p w:rsidR="00966260" w:rsidRDefault="00966260">
      <w:r>
        <w:t>Заплясали чистые белые платочки</w:t>
      </w:r>
      <w:r w:rsidR="009D132D">
        <w:t xml:space="preserve"> (</w:t>
      </w:r>
      <w:r w:rsidR="00662E14">
        <w:t>смотрим на платочек, кружимся</w:t>
      </w:r>
      <w:r w:rsidR="009D132D">
        <w:t>)</w:t>
      </w:r>
    </w:p>
    <w:p w:rsidR="000A1B5F" w:rsidRDefault="000A1B5F">
      <w:proofErr w:type="gramStart"/>
      <w:r>
        <w:t>Кукла</w:t>
      </w:r>
      <w:proofErr w:type="gramEnd"/>
      <w:r w:rsidR="00C34E88">
        <w:t>:</w:t>
      </w:r>
      <w:r>
        <w:t xml:space="preserve"> </w:t>
      </w:r>
      <w:r w:rsidR="00662E14">
        <w:t>какие чистые платочки стали у вас</w:t>
      </w:r>
      <w:r>
        <w:t>! Молодцы!</w:t>
      </w:r>
    </w:p>
    <w:p w:rsidR="000A1B5F" w:rsidRDefault="000A1B5F">
      <w:r>
        <w:t>Воспитатель</w:t>
      </w:r>
      <w:r w:rsidR="00C34E88">
        <w:t>: Р</w:t>
      </w:r>
      <w:r>
        <w:t>ебятки, куколка нас отвлекла</w:t>
      </w:r>
      <w:r w:rsidR="00623891">
        <w:t>,</w:t>
      </w:r>
      <w:r>
        <w:t xml:space="preserve"> и мы забыли про подарок, давайте посмотрим на него</w:t>
      </w:r>
      <w:r w:rsidR="0015253A">
        <w:t>.</w:t>
      </w:r>
    </w:p>
    <w:p w:rsidR="0015253A" w:rsidRDefault="0015253A">
      <w:r>
        <w:t>Рассматриваем воду</w:t>
      </w:r>
    </w:p>
    <w:p w:rsidR="0015253A" w:rsidRDefault="0015253A">
      <w:r>
        <w:t>Воспитатель:</w:t>
      </w:r>
      <w:r w:rsidR="00C34E88">
        <w:t xml:space="preserve"> П</w:t>
      </w:r>
      <w:r>
        <w:t xml:space="preserve">осмотрите, какая она прозрачная, </w:t>
      </w:r>
      <w:r w:rsidR="006632C5">
        <w:t>через</w:t>
      </w:r>
      <w:r>
        <w:t xml:space="preserve"> нее все видно. А если мы опустим </w:t>
      </w:r>
      <w:r w:rsidR="0061660E">
        <w:t>в воду</w:t>
      </w:r>
      <w:r>
        <w:t xml:space="preserve"> камешек или ракушку</w:t>
      </w:r>
      <w:r w:rsidR="00C34E88">
        <w:t>.</w:t>
      </w:r>
    </w:p>
    <w:p w:rsidR="0015253A" w:rsidRDefault="0015253A">
      <w:r>
        <w:t>Опускаем.</w:t>
      </w:r>
    </w:p>
    <w:p w:rsidR="0015253A" w:rsidRDefault="0015253A">
      <w:r>
        <w:t>Воспитатель:</w:t>
      </w:r>
      <w:r w:rsidR="00841879">
        <w:t xml:space="preserve"> </w:t>
      </w:r>
      <w:r w:rsidR="006632C5">
        <w:t>И</w:t>
      </w:r>
      <w:r>
        <w:t>х видно</w:t>
      </w:r>
      <w:r w:rsidR="00C34E88">
        <w:t>?</w:t>
      </w:r>
      <w:r>
        <w:t xml:space="preserve"> </w:t>
      </w:r>
    </w:p>
    <w:p w:rsidR="00C34E88" w:rsidRDefault="00C34E88" w:rsidP="00C34E88">
      <w:r>
        <w:t>Хоровые и индивидуальные ответы детей.</w:t>
      </w:r>
    </w:p>
    <w:p w:rsidR="0015253A" w:rsidRDefault="0015253A">
      <w:r>
        <w:t>Воспитатель:</w:t>
      </w:r>
      <w:r w:rsidR="00D84389">
        <w:t xml:space="preserve"> П</w:t>
      </w:r>
      <w:r>
        <w:t>равильно, на</w:t>
      </w:r>
      <w:r w:rsidR="00662E14">
        <w:t>м их видно, потому что вода</w:t>
      </w:r>
      <w:r w:rsidR="00095F28">
        <w:t xml:space="preserve"> прозрачная</w:t>
      </w:r>
      <w:r w:rsidR="00662E14">
        <w:t>, чистая</w:t>
      </w:r>
      <w:r w:rsidR="00095F28">
        <w:t xml:space="preserve">. Ой, </w:t>
      </w:r>
      <w:r w:rsidR="00662E14">
        <w:t xml:space="preserve">а </w:t>
      </w:r>
      <w:r w:rsidR="00095F28">
        <w:t>кукла у нас грязная! Что нужно сделать, чтобы кукла стала</w:t>
      </w:r>
      <w:r w:rsidR="0061660E">
        <w:t xml:space="preserve"> </w:t>
      </w:r>
      <w:bookmarkStart w:id="0" w:name="_GoBack"/>
      <w:bookmarkEnd w:id="0"/>
      <w:r w:rsidR="00095F28">
        <w:t xml:space="preserve"> чистой?</w:t>
      </w:r>
    </w:p>
    <w:p w:rsidR="00095F28" w:rsidRDefault="00095F28" w:rsidP="00095F28">
      <w:r>
        <w:t>Хоровые и индивидуальные ответы детей.</w:t>
      </w:r>
    </w:p>
    <w:p w:rsidR="00095F28" w:rsidRDefault="00095F28">
      <w:r>
        <w:t>Воспитатель:</w:t>
      </w:r>
      <w:r w:rsidR="00D84389">
        <w:t xml:space="preserve"> Д</w:t>
      </w:r>
      <w:r>
        <w:t>авайте нальем воды в другую чашку и умоем куклу.</w:t>
      </w:r>
    </w:p>
    <w:p w:rsidR="00095F28" w:rsidRDefault="005E3329">
      <w:r>
        <w:t>Дети по очереди н</w:t>
      </w:r>
      <w:r w:rsidR="00095F28">
        <w:t>алива</w:t>
      </w:r>
      <w:r>
        <w:t>ют воду</w:t>
      </w:r>
      <w:r w:rsidR="00095F28">
        <w:t xml:space="preserve"> черпачком</w:t>
      </w:r>
      <w:r>
        <w:t xml:space="preserve"> в другую емкость и наблюдают за водой.</w:t>
      </w:r>
    </w:p>
    <w:p w:rsidR="00623891" w:rsidRPr="00841879" w:rsidRDefault="00095F28">
      <w:r>
        <w:t>Воспитатель:</w:t>
      </w:r>
      <w:r w:rsidR="00D84389">
        <w:t xml:space="preserve"> П</w:t>
      </w:r>
      <w:r>
        <w:t xml:space="preserve">осмотрите, ребята, вода льется. </w:t>
      </w:r>
      <w:r w:rsidR="006D0636">
        <w:t xml:space="preserve"> Послушайте, какую она поет песенку, когда льется. Она журчит.</w:t>
      </w:r>
    </w:p>
    <w:p w:rsidR="00662E14" w:rsidRDefault="00841879">
      <w:r>
        <w:lastRenderedPageBreak/>
        <w:t xml:space="preserve">Воспитатель: </w:t>
      </w:r>
      <w:proofErr w:type="gramStart"/>
      <w:r w:rsidR="00662E14">
        <w:t>Ну</w:t>
      </w:r>
      <w:proofErr w:type="gramEnd"/>
      <w:r w:rsidR="00662E14">
        <w:t xml:space="preserve"> вот налили водичку</w:t>
      </w:r>
      <w:r w:rsidR="00623891">
        <w:t>,</w:t>
      </w:r>
      <w:r w:rsidR="00662E14">
        <w:t xml:space="preserve">  можно </w:t>
      </w:r>
      <w:r w:rsidR="00095F28">
        <w:t xml:space="preserve"> </w:t>
      </w:r>
      <w:r w:rsidR="00662E14">
        <w:t>умывать</w:t>
      </w:r>
      <w:r w:rsidR="00095F28">
        <w:t xml:space="preserve"> куколку. </w:t>
      </w:r>
    </w:p>
    <w:p w:rsidR="00095F28" w:rsidRDefault="00095F28">
      <w:r>
        <w:t>Умываем</w:t>
      </w:r>
    </w:p>
    <w:p w:rsidR="00095F28" w:rsidRDefault="00095F28">
      <w:r>
        <w:t>Воспитатель:</w:t>
      </w:r>
      <w:r w:rsidR="00623891">
        <w:t xml:space="preserve">  Т</w:t>
      </w:r>
      <w:r>
        <w:t>еперь кукла чистая?</w:t>
      </w:r>
    </w:p>
    <w:p w:rsidR="00095F28" w:rsidRDefault="00095F28" w:rsidP="00095F28">
      <w:r>
        <w:t>Хоровые и индивидуальные ответы детей.</w:t>
      </w:r>
    </w:p>
    <w:p w:rsidR="00095F28" w:rsidRDefault="00095F28">
      <w:r>
        <w:t>Воспитатель:</w:t>
      </w:r>
      <w:r w:rsidR="006D0636">
        <w:t xml:space="preserve"> Д</w:t>
      </w:r>
      <w:r>
        <w:t>а,</w:t>
      </w:r>
      <w:r w:rsidR="00623891">
        <w:t xml:space="preserve"> </w:t>
      </w:r>
      <w:r>
        <w:t>кукла чистая, но посмотрите, что стало с водичкой</w:t>
      </w:r>
      <w:r w:rsidR="00F26A68">
        <w:t>! Какая стала водичка?</w:t>
      </w:r>
    </w:p>
    <w:p w:rsidR="00F26A68" w:rsidRDefault="00F26A68" w:rsidP="00F26A68">
      <w:r>
        <w:t>Хоровые и индивидуальные ответы детей.</w:t>
      </w:r>
    </w:p>
    <w:p w:rsidR="00F26A68" w:rsidRDefault="00F26A68">
      <w:r>
        <w:t>Воспитатель:</w:t>
      </w:r>
      <w:r w:rsidR="006D0636">
        <w:t xml:space="preserve"> Д</w:t>
      </w:r>
      <w:r>
        <w:t xml:space="preserve">а, ребятки, кукла </w:t>
      </w:r>
      <w:r w:rsidR="004F26CE">
        <w:t xml:space="preserve">стала у нас чистая, а водичка – грязная. </w:t>
      </w:r>
    </w:p>
    <w:p w:rsidR="00841879" w:rsidRPr="004F26CE" w:rsidRDefault="00F26A68">
      <w:r>
        <w:t>Кукла:</w:t>
      </w:r>
      <w:r w:rsidR="006D0636">
        <w:t xml:space="preserve">  А</w:t>
      </w:r>
      <w:r>
        <w:t>х</w:t>
      </w:r>
      <w:r w:rsidR="00623891">
        <w:t>,</w:t>
      </w:r>
      <w:r>
        <w:t xml:space="preserve"> какой интересный вам подарок подарили и такой нужный! Я тоже такой хочу. </w:t>
      </w:r>
      <w:r w:rsidR="00623891">
        <w:t xml:space="preserve"> </w:t>
      </w:r>
    </w:p>
    <w:p w:rsidR="00841879" w:rsidRDefault="00841879">
      <w:r>
        <w:t xml:space="preserve">Воспитатель: </w:t>
      </w:r>
      <w:r w:rsidR="0076215C">
        <w:t xml:space="preserve">Куколка, </w:t>
      </w:r>
      <w:r>
        <w:t xml:space="preserve"> мы дадим тебе</w:t>
      </w:r>
      <w:r w:rsidR="0076215C">
        <w:t xml:space="preserve"> </w:t>
      </w:r>
      <w:r>
        <w:t xml:space="preserve"> водички.</w:t>
      </w:r>
      <w:r w:rsidR="0076215C">
        <w:t xml:space="preserve"> Сейчас наши ребятки нальют ее  тебе в ведерко.</w:t>
      </w:r>
    </w:p>
    <w:p w:rsidR="00521D9D" w:rsidRDefault="0076215C">
      <w:r>
        <w:t>(каждый ребенок задевает черпачком водичку и наливает куколке в ведерко)</w:t>
      </w:r>
      <w:r w:rsidR="000829B0">
        <w:t>.</w:t>
      </w:r>
    </w:p>
    <w:p w:rsidR="000829B0" w:rsidRDefault="000829B0">
      <w:r>
        <w:t>Воспитатель:</w:t>
      </w:r>
      <w:r w:rsidR="006D0636">
        <w:t xml:space="preserve"> И</w:t>
      </w:r>
      <w:r>
        <w:t>нтересный вам гости подарок подарили?</w:t>
      </w:r>
    </w:p>
    <w:p w:rsidR="000829B0" w:rsidRDefault="000829B0" w:rsidP="000829B0">
      <w:r>
        <w:t>Хоровые и индивидуальные ответы детей.</w:t>
      </w:r>
    </w:p>
    <w:p w:rsidR="000829B0" w:rsidRDefault="000829B0">
      <w:r>
        <w:t>Воспитатель</w:t>
      </w:r>
      <w:r w:rsidR="006D0636">
        <w:t>:  Ж</w:t>
      </w:r>
      <w:r>
        <w:t>алко, что В</w:t>
      </w:r>
      <w:r w:rsidR="00FC71E5">
        <w:t>алентины</w:t>
      </w:r>
      <w:r>
        <w:t xml:space="preserve"> Г</w:t>
      </w:r>
      <w:r w:rsidR="00FC71E5">
        <w:t xml:space="preserve">ригорьевны с </w:t>
      </w:r>
      <w:r>
        <w:t xml:space="preserve"> нами не было, но ничего мы можем все ей </w:t>
      </w:r>
      <w:proofErr w:type="gramStart"/>
      <w:r>
        <w:t>рассказать</w:t>
      </w:r>
      <w:proofErr w:type="gramEnd"/>
      <w:r>
        <w:t xml:space="preserve"> когда она придет. Что мы ей расскажем про водичку?</w:t>
      </w:r>
    </w:p>
    <w:p w:rsidR="000829B0" w:rsidRDefault="000829B0" w:rsidP="000829B0">
      <w:r>
        <w:t>Хоровые и индивидуальные ответы детей.</w:t>
      </w:r>
    </w:p>
    <w:p w:rsidR="000829B0" w:rsidRDefault="000829B0">
      <w:r>
        <w:t xml:space="preserve">Воспитатель: </w:t>
      </w:r>
      <w:r w:rsidR="006D0636">
        <w:t xml:space="preserve"> В</w:t>
      </w:r>
      <w:r>
        <w:t>одичка всем нужна – из нее варят суп и компот, ее пьют животные, ей поливают растения, стираю</w:t>
      </w:r>
      <w:r w:rsidR="006D0636">
        <w:t xml:space="preserve">т, </w:t>
      </w:r>
      <w:r>
        <w:t xml:space="preserve"> умываются и моют посуду. Вода проз</w:t>
      </w:r>
      <w:r w:rsidR="00841879">
        <w:t xml:space="preserve">рачная, </w:t>
      </w:r>
      <w:r w:rsidR="004A7220">
        <w:t>бывает чистая и грязная</w:t>
      </w:r>
      <w:r w:rsidR="00841879">
        <w:t xml:space="preserve">, льется. </w:t>
      </w:r>
      <w:r>
        <w:t xml:space="preserve"> За такой подарок гостей можно поблагодарить</w:t>
      </w:r>
      <w:proofErr w:type="gramStart"/>
      <w:r>
        <w:t xml:space="preserve"> ,</w:t>
      </w:r>
      <w:proofErr w:type="gramEnd"/>
      <w:r>
        <w:t xml:space="preserve"> что мы скажем нашим гостям?</w:t>
      </w:r>
    </w:p>
    <w:p w:rsidR="000829B0" w:rsidRDefault="000829B0" w:rsidP="000829B0">
      <w:r>
        <w:t>Хоровые и индивидуальные ответы детей.</w:t>
      </w:r>
    </w:p>
    <w:p w:rsidR="00C34E88" w:rsidRDefault="000829B0" w:rsidP="000829B0">
      <w:r>
        <w:t>Воспитатель:</w:t>
      </w:r>
      <w:r w:rsidR="006D0636">
        <w:t xml:space="preserve"> А</w:t>
      </w:r>
      <w:r>
        <w:t xml:space="preserve"> куколка у нас до сих пор в грязном платье. </w:t>
      </w:r>
      <w:r w:rsidR="00C34E88">
        <w:t xml:space="preserve">Иди куколка </w:t>
      </w:r>
      <w:r w:rsidR="00C35602">
        <w:t xml:space="preserve">домой, </w:t>
      </w:r>
      <w:r w:rsidR="0076215C">
        <w:t>водички мы тебе налили</w:t>
      </w:r>
      <w:r w:rsidR="00C35602">
        <w:t>,</w:t>
      </w:r>
    </w:p>
    <w:p w:rsidR="00C34E88" w:rsidRDefault="00C34E88" w:rsidP="000829B0">
      <w:r>
        <w:t xml:space="preserve"> стирай свое платье. А ребятки с тобой прощаются, что мы куколке скажем, куколка уходит.</w:t>
      </w:r>
    </w:p>
    <w:p w:rsidR="00C34E88" w:rsidRDefault="00C34E88" w:rsidP="00C34E88">
      <w:r>
        <w:t>Хоровые и индивидуальные ответы детей.</w:t>
      </w:r>
    </w:p>
    <w:p w:rsidR="000829B0" w:rsidRPr="00607C13" w:rsidRDefault="000829B0"/>
    <w:sectPr w:rsidR="000829B0" w:rsidRPr="00607C13" w:rsidSect="00C34E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7C13"/>
    <w:rsid w:val="000829B0"/>
    <w:rsid w:val="00095F28"/>
    <w:rsid w:val="000A1B5F"/>
    <w:rsid w:val="000E6AA8"/>
    <w:rsid w:val="0015253A"/>
    <w:rsid w:val="002E195B"/>
    <w:rsid w:val="003C4E4F"/>
    <w:rsid w:val="004A7220"/>
    <w:rsid w:val="004F26CE"/>
    <w:rsid w:val="00521D9D"/>
    <w:rsid w:val="005E3329"/>
    <w:rsid w:val="00607C13"/>
    <w:rsid w:val="0061660E"/>
    <w:rsid w:val="00623891"/>
    <w:rsid w:val="00662E14"/>
    <w:rsid w:val="006632C5"/>
    <w:rsid w:val="00682171"/>
    <w:rsid w:val="006D0636"/>
    <w:rsid w:val="007210B5"/>
    <w:rsid w:val="0076215C"/>
    <w:rsid w:val="00841879"/>
    <w:rsid w:val="008A71DA"/>
    <w:rsid w:val="00966260"/>
    <w:rsid w:val="009D132D"/>
    <w:rsid w:val="009E04A4"/>
    <w:rsid w:val="00AA5823"/>
    <w:rsid w:val="00AB1784"/>
    <w:rsid w:val="00AC058F"/>
    <w:rsid w:val="00B10DFE"/>
    <w:rsid w:val="00BA464A"/>
    <w:rsid w:val="00C34E88"/>
    <w:rsid w:val="00C35602"/>
    <w:rsid w:val="00CB2508"/>
    <w:rsid w:val="00D56FA8"/>
    <w:rsid w:val="00D84389"/>
    <w:rsid w:val="00E35BD8"/>
    <w:rsid w:val="00E570EA"/>
    <w:rsid w:val="00F01D3B"/>
    <w:rsid w:val="00F10385"/>
    <w:rsid w:val="00F26A68"/>
    <w:rsid w:val="00FC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LEX-PEX.NET</dc:creator>
  <cp:lastModifiedBy>LEX-PEX.NET</cp:lastModifiedBy>
  <cp:revision>11</cp:revision>
  <dcterms:created xsi:type="dcterms:W3CDTF">2014-11-15T10:43:00Z</dcterms:created>
  <dcterms:modified xsi:type="dcterms:W3CDTF">2015-01-23T10:41:00Z</dcterms:modified>
</cp:coreProperties>
</file>