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4523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№4 «Дюймовочка»</w:t>
      </w: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050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F44050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050">
        <w:rPr>
          <w:rFonts w:ascii="Times New Roman" w:hAnsi="Times New Roman" w:cs="Times New Roman"/>
          <w:sz w:val="28"/>
          <w:szCs w:val="28"/>
        </w:rPr>
        <w:t xml:space="preserve">Раздел: </w:t>
      </w:r>
      <w:r w:rsidRPr="00F44050">
        <w:rPr>
          <w:rFonts w:ascii="Times New Roman" w:hAnsi="Times New Roman" w:cs="Times New Roman"/>
          <w:b/>
          <w:sz w:val="28"/>
          <w:szCs w:val="28"/>
        </w:rPr>
        <w:t>«Формирование элементарных математических представлений».</w:t>
      </w: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050"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</w:t>
      </w: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050">
        <w:rPr>
          <w:rFonts w:ascii="Times New Roman" w:hAnsi="Times New Roman" w:cs="Times New Roman"/>
          <w:sz w:val="28"/>
          <w:szCs w:val="28"/>
        </w:rPr>
        <w:t xml:space="preserve">в </w:t>
      </w:r>
      <w:r w:rsidRPr="00F44050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r w:rsidRPr="00F44050">
        <w:rPr>
          <w:rFonts w:ascii="Times New Roman" w:hAnsi="Times New Roman" w:cs="Times New Roman"/>
          <w:sz w:val="28"/>
          <w:szCs w:val="28"/>
        </w:rPr>
        <w:t xml:space="preserve">группе. </w:t>
      </w:r>
    </w:p>
    <w:p w:rsidR="00F44050" w:rsidRPr="00BF77F8" w:rsidRDefault="00F44050" w:rsidP="00F44050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44050">
        <w:rPr>
          <w:rFonts w:ascii="Times New Roman" w:hAnsi="Times New Roman" w:cs="Times New Roman"/>
          <w:b/>
          <w:sz w:val="28"/>
          <w:szCs w:val="28"/>
        </w:rPr>
        <w:t>Тема</w:t>
      </w:r>
      <w:r w:rsidRPr="00F44050">
        <w:rPr>
          <w:rFonts w:ascii="Times New Roman" w:hAnsi="Times New Roman" w:cs="Times New Roman"/>
          <w:sz w:val="28"/>
          <w:szCs w:val="28"/>
        </w:rPr>
        <w:t xml:space="preserve">: </w:t>
      </w:r>
      <w:r w:rsidRPr="00BF77F8">
        <w:rPr>
          <w:rFonts w:ascii="Times New Roman" w:hAnsi="Times New Roman" w:cs="Times New Roman"/>
          <w:sz w:val="56"/>
          <w:szCs w:val="56"/>
        </w:rPr>
        <w:t>«Один - много»</w:t>
      </w: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050" w:rsidRPr="00F44050" w:rsidRDefault="00F44050" w:rsidP="00F44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44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03.2016 г.</w:t>
      </w:r>
    </w:p>
    <w:p w:rsidR="00F44050" w:rsidRDefault="00F44050" w:rsidP="00F44050">
      <w:pPr>
        <w:jc w:val="center"/>
        <w:rPr>
          <w:sz w:val="28"/>
          <w:szCs w:val="28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0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Устимова И.С.</w:t>
      </w: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440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36C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23B3" w:rsidRPr="004523B3">
        <w:rPr>
          <w:rFonts w:ascii="Times New Roman" w:hAnsi="Times New Roman" w:cs="Times New Roman"/>
          <w:i/>
          <w:sz w:val="24"/>
          <w:szCs w:val="24"/>
        </w:rPr>
        <w:t>помочь</w:t>
      </w:r>
      <w:r w:rsidR="004523B3">
        <w:rPr>
          <w:rFonts w:ascii="Times New Roman" w:hAnsi="Times New Roman" w:cs="Times New Roman"/>
          <w:i/>
          <w:sz w:val="24"/>
          <w:szCs w:val="24"/>
        </w:rPr>
        <w:t xml:space="preserve"> детям</w:t>
      </w:r>
      <w:r w:rsidRPr="00EE36C7">
        <w:rPr>
          <w:rFonts w:ascii="Times New Roman" w:hAnsi="Times New Roman" w:cs="Times New Roman"/>
          <w:i/>
          <w:sz w:val="24"/>
          <w:szCs w:val="24"/>
        </w:rPr>
        <w:t xml:space="preserve"> находить один и много предметов в специально созданной обстановке, отвечать на вопрос «сколько?», используя слова один,  много, ни одного.</w:t>
      </w:r>
    </w:p>
    <w:p w:rsidR="000315AA" w:rsidRPr="00EE36C7" w:rsidRDefault="000315AA" w:rsidP="000315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15AA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Презентация, ноутбук, проектор, </w:t>
      </w:r>
      <w:r w:rsidR="004523B3">
        <w:rPr>
          <w:rFonts w:ascii="Times New Roman" w:hAnsi="Times New Roman" w:cs="Times New Roman"/>
          <w:i/>
          <w:sz w:val="24"/>
          <w:szCs w:val="24"/>
        </w:rPr>
        <w:t xml:space="preserve">экран, </w:t>
      </w:r>
      <w:r>
        <w:rPr>
          <w:rFonts w:ascii="Times New Roman" w:hAnsi="Times New Roman" w:cs="Times New Roman"/>
          <w:i/>
          <w:sz w:val="24"/>
          <w:szCs w:val="24"/>
        </w:rPr>
        <w:t>колонки, мягкие пуфики</w:t>
      </w:r>
      <w:r w:rsidR="004523B3">
        <w:rPr>
          <w:rFonts w:ascii="Times New Roman" w:hAnsi="Times New Roman" w:cs="Times New Roman"/>
          <w:i/>
          <w:sz w:val="24"/>
          <w:szCs w:val="24"/>
        </w:rPr>
        <w:t>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FAA">
        <w:rPr>
          <w:rFonts w:ascii="Times New Roman" w:hAnsi="Times New Roman" w:cs="Times New Roman"/>
          <w:sz w:val="24"/>
          <w:szCs w:val="24"/>
        </w:rPr>
        <w:t xml:space="preserve">1 </w:t>
      </w:r>
      <w:r w:rsidRPr="003B6718">
        <w:rPr>
          <w:rFonts w:ascii="Times New Roman" w:hAnsi="Times New Roman" w:cs="Times New Roman"/>
          <w:sz w:val="24"/>
          <w:szCs w:val="24"/>
        </w:rPr>
        <w:t>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хотите отправиться в лес? 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Шагаем на месте около </w:t>
      </w:r>
      <w:r w:rsidR="004523B3">
        <w:rPr>
          <w:rFonts w:ascii="Times New Roman" w:hAnsi="Times New Roman" w:cs="Times New Roman"/>
          <w:sz w:val="24"/>
          <w:szCs w:val="24"/>
        </w:rPr>
        <w:t>пуфиков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летит нам навстречу. Правильно, сколько маленьких бабочек летит? А сколько больших? Интересно, куда они летят? Пойдемте с ними.</w:t>
      </w:r>
    </w:p>
    <w:p w:rsidR="004523B3" w:rsidRPr="004523B3" w:rsidRDefault="004523B3" w:rsidP="000315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3B3">
        <w:rPr>
          <w:rFonts w:ascii="Times New Roman" w:hAnsi="Times New Roman" w:cs="Times New Roman"/>
          <w:i/>
          <w:sz w:val="24"/>
          <w:szCs w:val="24"/>
        </w:rPr>
        <w:t>Обходим по кругу и приходим к своим пуфикам. Садимся.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они на полянку прилетели. Сколько здесь маленьких цветочков? Хватит для всех маленьких бабочек. А для большой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нужен цветочек? Правильно, но он еще не расцвел. Давайте позовем солнышко,  и оно поможет цветочку расцвести. Сколько цветочков больших расцвело? Нам нужно торопиться, ведь мы идем в лес.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лес. Сколько здесь деревьев? Сколько маленьких? А сколько больших? 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живет мама ежиха. Сколько больших ежиков вы видите? У нее еще ежата есть. Позовет мама ежат они и прибегу. Сколько ежат у ежихи?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любят кушать ежики? А под березой как раз выросли грибочки. Какие они? Сколько их? А для мамы большого грибочка нет, надо солнышко позвать. Вот и вырос гриб. Сколько больших грибов выросло?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ежики любят кушать яблоки. Под яблоньку  упали спелые яблочки. Какие яблочки, сколько? А для маленьких ежат яблочек не хватило нужно позвать ветерок, яблоньку потрясти. Физкультминутка «Ветер веет над полями».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веет над полями 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Поиграй-ка ветер с нами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качается трава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и мы туда-сюда.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пыль по полю носит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нам очень просим.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пыхтел,  пыхтел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помог и улетел.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сами попробуем подуть на яблоньку. Упр. На дыхание «Ветерок». Сколько яблочек упало с дерева? Хватит всем ежатам.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лесу есть магазин игрушек и за то, что мы помогли расцвести цветочку и натрясти для ежат яблок, мы можем взять в магазине игрушки. Какие здесь игрушки? Здесь есть только одно ведерко, какое? Нам не хватит. Сколько ребяток? Сколько надо ведерок? Этот магазин волшебный, если сказать волшебные слова – они появятся. Пожалуйста. Сколько ведерок появилось? Какие ведерки?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игрушки есть? Сколько? Хватит ребятам? А мне тоже хочется. Скажем волшебные слова. Сколько мячиков появилось?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слайд</w:t>
      </w:r>
    </w:p>
    <w:p w:rsidR="004523B3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что? </w:t>
      </w:r>
    </w:p>
    <w:p w:rsidR="004523B3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Грузовик, какой? </w:t>
      </w:r>
    </w:p>
    <w:p w:rsidR="004523B3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Сколько? </w:t>
      </w:r>
    </w:p>
    <w:p w:rsidR="004523B3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нам надо сколько? </w:t>
      </w:r>
    </w:p>
    <w:p w:rsidR="004523B3" w:rsidRDefault="004523B3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скажем в</w:t>
      </w:r>
      <w:r w:rsidR="000315AA">
        <w:rPr>
          <w:rFonts w:ascii="Times New Roman" w:hAnsi="Times New Roman" w:cs="Times New Roman"/>
          <w:sz w:val="24"/>
          <w:szCs w:val="24"/>
        </w:rPr>
        <w:t xml:space="preserve">олшебные слова. Сколько появилось грузовиков? 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закончилось наше путешествие. Скажем спасибо и до свидания.</w:t>
      </w:r>
    </w:p>
    <w:p w:rsidR="004523B3" w:rsidRPr="004523B3" w:rsidRDefault="004523B3" w:rsidP="000315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3B3">
        <w:rPr>
          <w:rFonts w:ascii="Times New Roman" w:hAnsi="Times New Roman" w:cs="Times New Roman"/>
          <w:i/>
          <w:sz w:val="24"/>
          <w:szCs w:val="24"/>
        </w:rPr>
        <w:t>Под музыку уходим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игровую зону группы.</w:t>
      </w: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5AA" w:rsidRDefault="000315AA" w:rsidP="00031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5AA" w:rsidRPr="003B6718" w:rsidRDefault="000315AA" w:rsidP="00BF7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15AA" w:rsidRPr="003B6718" w:rsidSect="003B6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718"/>
    <w:rsid w:val="000315AA"/>
    <w:rsid w:val="00152FEC"/>
    <w:rsid w:val="0036720E"/>
    <w:rsid w:val="003B6718"/>
    <w:rsid w:val="00411E4F"/>
    <w:rsid w:val="004523B3"/>
    <w:rsid w:val="005F645C"/>
    <w:rsid w:val="005F72E1"/>
    <w:rsid w:val="008335CF"/>
    <w:rsid w:val="00A34682"/>
    <w:rsid w:val="00AA3FAA"/>
    <w:rsid w:val="00BA338C"/>
    <w:rsid w:val="00BC1C5A"/>
    <w:rsid w:val="00BF77F8"/>
    <w:rsid w:val="00C674DC"/>
    <w:rsid w:val="00DA7E93"/>
    <w:rsid w:val="00EE36C7"/>
    <w:rsid w:val="00F4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EvM</cp:lastModifiedBy>
  <cp:revision>3</cp:revision>
  <dcterms:created xsi:type="dcterms:W3CDTF">2016-03-30T07:13:00Z</dcterms:created>
  <dcterms:modified xsi:type="dcterms:W3CDTF">2016-03-30T07:17:00Z</dcterms:modified>
</cp:coreProperties>
</file>