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02" w:rsidRDefault="00286502" w:rsidP="00286502">
      <w:pPr>
        <w:tabs>
          <w:tab w:val="left" w:pos="6630"/>
        </w:tabs>
        <w:spacing w:after="0" w:line="240" w:lineRule="auto"/>
        <w:ind w:right="-8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</w:t>
      </w:r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>Тест на оценку уровня тревожности ребёнка</w:t>
      </w:r>
      <w:proofErr w:type="gramStart"/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Легко расстраивается, много переживает.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Часто плачет, ноет, долго не может успокоиться.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Капризничает и раздражается по пустякам.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Часто обижается, дуется, не переносит никаких замечаний.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Бывают припадки злости.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Заикается.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Грызёт ногти.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Сосёт палец.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Имеет плохой аппетит.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759C9">
        <w:rPr>
          <w:rFonts w:ascii="Times New Roman" w:hAnsi="Times New Roman"/>
          <w:color w:val="000000" w:themeColor="text1"/>
          <w:sz w:val="28"/>
          <w:szCs w:val="28"/>
        </w:rPr>
        <w:t>Разборчив</w:t>
      </w:r>
      <w:proofErr w:type="gramEnd"/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в еде.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Засыпает с трудом.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Спит беспокойно.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Неохотно встаёт.</w:t>
      </w:r>
    </w:p>
    <w:p w:rsidR="00286502" w:rsidRPr="00C759C9" w:rsidRDefault="00286502" w:rsidP="00286502">
      <w:pPr>
        <w:numPr>
          <w:ilvl w:val="0"/>
          <w:numId w:val="1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Часто моргает.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15.Дёргает рукой, плечом, теребит одежду.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16.Не умеет сосредоточиться, быстро отвлекается.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    17.Старается быть тихим.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18.Боится темноты.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>19.Боится одиночества.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20.Боится неудачи, не </w:t>
      </w:r>
      <w:proofErr w:type="gramStart"/>
      <w:r w:rsidRPr="00C759C9">
        <w:rPr>
          <w:rFonts w:ascii="Times New Roman" w:hAnsi="Times New Roman"/>
          <w:color w:val="000000" w:themeColor="text1"/>
          <w:sz w:val="28"/>
          <w:szCs w:val="28"/>
        </w:rPr>
        <w:t>уверен</w:t>
      </w:r>
      <w:proofErr w:type="gramEnd"/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в себе, нерешителен.</w:t>
      </w: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    21.Испытывает чувство неполноценности.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59C9">
        <w:rPr>
          <w:rFonts w:ascii="Times New Roman" w:hAnsi="Times New Roman"/>
          <w:b/>
          <w:color w:val="000000" w:themeColor="text1"/>
          <w:sz w:val="28"/>
          <w:szCs w:val="28"/>
        </w:rPr>
        <w:t>Обработка результатов</w:t>
      </w: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BA9">
        <w:rPr>
          <w:rFonts w:ascii="Times New Roman" w:hAnsi="Times New Roman"/>
          <w:b/>
          <w:i/>
          <w:color w:val="000000" w:themeColor="text1"/>
          <w:sz w:val="28"/>
          <w:szCs w:val="28"/>
        </w:rPr>
        <w:t>28-42 балла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– невроз, высокая степень </w:t>
      </w:r>
      <w:proofErr w:type="spellStart"/>
      <w:r w:rsidRPr="00C759C9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BA9">
        <w:rPr>
          <w:rFonts w:ascii="Times New Roman" w:hAnsi="Times New Roman"/>
          <w:b/>
          <w:i/>
          <w:color w:val="000000" w:themeColor="text1"/>
          <w:sz w:val="28"/>
          <w:szCs w:val="28"/>
        </w:rPr>
        <w:t>20-27 баллов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– невроз был или будет в ближайшее время.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BA9">
        <w:rPr>
          <w:rFonts w:ascii="Times New Roman" w:hAnsi="Times New Roman"/>
          <w:b/>
          <w:i/>
          <w:color w:val="000000" w:themeColor="text1"/>
          <w:sz w:val="28"/>
          <w:szCs w:val="28"/>
        </w:rPr>
        <w:t>14-19баллов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– нервное расстройство, средняя степень </w:t>
      </w:r>
      <w:proofErr w:type="spellStart"/>
      <w:r w:rsidRPr="00C759C9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BA9">
        <w:rPr>
          <w:rFonts w:ascii="Times New Roman" w:hAnsi="Times New Roman"/>
          <w:b/>
          <w:i/>
          <w:color w:val="000000" w:themeColor="text1"/>
          <w:sz w:val="28"/>
          <w:szCs w:val="28"/>
        </w:rPr>
        <w:t>7-13 баллов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– высокая степень </w:t>
      </w:r>
      <w:proofErr w:type="spellStart"/>
      <w:r w:rsidRPr="00C759C9">
        <w:rPr>
          <w:rFonts w:ascii="Times New Roman" w:hAnsi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C759C9">
        <w:rPr>
          <w:rFonts w:ascii="Times New Roman" w:hAnsi="Times New Roman"/>
          <w:color w:val="000000" w:themeColor="text1"/>
          <w:sz w:val="28"/>
          <w:szCs w:val="28"/>
        </w:rPr>
        <w:t xml:space="preserve"> напряжения, ребёнку необходимо внимание.</w:t>
      </w: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502" w:rsidRPr="00C759C9" w:rsidRDefault="00286502" w:rsidP="00286502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BA9">
        <w:rPr>
          <w:rFonts w:ascii="Times New Roman" w:hAnsi="Times New Roman"/>
          <w:b/>
          <w:i/>
          <w:color w:val="000000" w:themeColor="text1"/>
          <w:sz w:val="28"/>
          <w:szCs w:val="28"/>
        </w:rPr>
        <w:t>Менее 7 баллов</w:t>
      </w:r>
      <w:r w:rsidRPr="00C759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C759C9">
        <w:rPr>
          <w:rFonts w:ascii="Times New Roman" w:hAnsi="Times New Roman"/>
          <w:color w:val="000000" w:themeColor="text1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286502" w:rsidRDefault="00286502" w:rsidP="00286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6502" w:rsidRDefault="00286502" w:rsidP="00286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6502" w:rsidRDefault="00286502" w:rsidP="002865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286502" w:rsidSect="009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02"/>
    <w:rsid w:val="00286502"/>
    <w:rsid w:val="00465A77"/>
    <w:rsid w:val="0067688C"/>
    <w:rsid w:val="00702AFD"/>
    <w:rsid w:val="007940D2"/>
    <w:rsid w:val="008434F1"/>
    <w:rsid w:val="00844D6E"/>
    <w:rsid w:val="00930729"/>
    <w:rsid w:val="009478E7"/>
    <w:rsid w:val="00A8474B"/>
    <w:rsid w:val="00AA69C8"/>
    <w:rsid w:val="00CD6732"/>
    <w:rsid w:val="00E0137F"/>
    <w:rsid w:val="00E1065C"/>
    <w:rsid w:val="00E321FD"/>
    <w:rsid w:val="00EB183D"/>
    <w:rsid w:val="00EB5809"/>
    <w:rsid w:val="00F00D08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02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434F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F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F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F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F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F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F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F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F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Таймс 12"/>
    <w:uiPriority w:val="19"/>
    <w:qFormat/>
    <w:rsid w:val="008434F1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8434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34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4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34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34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34F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34F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434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434F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34F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434F1"/>
    <w:rPr>
      <w:b/>
      <w:bCs/>
      <w:spacing w:val="0"/>
    </w:rPr>
  </w:style>
  <w:style w:type="character" w:styleId="aa">
    <w:name w:val="Emphasis"/>
    <w:uiPriority w:val="20"/>
    <w:qFormat/>
    <w:rsid w:val="008434F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8434F1"/>
  </w:style>
  <w:style w:type="character" w:customStyle="1" w:styleId="ac">
    <w:name w:val="Без интервала Знак"/>
    <w:basedOn w:val="a0"/>
    <w:link w:val="ab"/>
    <w:uiPriority w:val="1"/>
    <w:rsid w:val="008434F1"/>
  </w:style>
  <w:style w:type="paragraph" w:styleId="ad">
    <w:name w:val="List Paragraph"/>
    <w:basedOn w:val="a"/>
    <w:uiPriority w:val="34"/>
    <w:qFormat/>
    <w:rsid w:val="00843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434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434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Intense Emphasis"/>
    <w:uiPriority w:val="21"/>
    <w:qFormat/>
    <w:rsid w:val="008434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434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434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434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434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1</cp:revision>
  <dcterms:created xsi:type="dcterms:W3CDTF">2017-01-11T06:35:00Z</dcterms:created>
  <dcterms:modified xsi:type="dcterms:W3CDTF">2017-01-11T06:35:00Z</dcterms:modified>
</cp:coreProperties>
</file>